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22DC8" w14:textId="4D13A2C6" w:rsidR="00A451F7" w:rsidRDefault="003F6E56">
      <w:pPr>
        <w:rPr>
          <w:b/>
        </w:rPr>
      </w:pPr>
      <w:bookmarkStart w:id="0" w:name="_GoBack"/>
      <w:bookmarkEnd w:id="0"/>
      <w:r w:rsidRPr="003F6E56">
        <w:rPr>
          <w:b/>
        </w:rPr>
        <w:t xml:space="preserve">ESITI FROVA </w:t>
      </w:r>
      <w:r w:rsidR="00A451F7">
        <w:rPr>
          <w:b/>
        </w:rPr>
        <w:t>SCRITTA DEL</w:t>
      </w:r>
      <w:r w:rsidRPr="003F6E56">
        <w:rPr>
          <w:b/>
        </w:rPr>
        <w:t xml:space="preserve"> </w:t>
      </w:r>
      <w:r w:rsidR="0054299C">
        <w:rPr>
          <w:b/>
        </w:rPr>
        <w:t>10</w:t>
      </w:r>
      <w:r w:rsidRPr="003F6E56">
        <w:rPr>
          <w:b/>
        </w:rPr>
        <w:t>.0</w:t>
      </w:r>
      <w:r w:rsidR="0054299C">
        <w:rPr>
          <w:b/>
        </w:rPr>
        <w:t>2</w:t>
      </w:r>
      <w:r w:rsidRPr="003F6E56">
        <w:rPr>
          <w:b/>
        </w:rPr>
        <w:t>.2020</w:t>
      </w:r>
      <w:r w:rsidR="003D4C03">
        <w:rPr>
          <w:b/>
        </w:rPr>
        <w:t xml:space="preserve"> – Contabilità e Bilancio – Prof. Cardillo</w:t>
      </w:r>
    </w:p>
    <w:p w14:paraId="78D09984" w14:textId="77777777" w:rsidR="003D4C03" w:rsidRDefault="003D4C03">
      <w:pPr>
        <w:rPr>
          <w:b/>
        </w:rPr>
      </w:pPr>
    </w:p>
    <w:p w14:paraId="50F56306" w14:textId="2643766D" w:rsidR="00A451F7" w:rsidRDefault="00A451F7">
      <w:pPr>
        <w:rPr>
          <w:b/>
        </w:rPr>
      </w:pPr>
    </w:p>
    <w:p w14:paraId="2E462C4B" w14:textId="533CF180" w:rsidR="003D4C03" w:rsidRDefault="003D4C03" w:rsidP="003D4C03">
      <w:r>
        <w:t>Gli esami orali e la visione dei compiti si terranno nelle seguenti date:</w:t>
      </w:r>
    </w:p>
    <w:p w14:paraId="6409A05A" w14:textId="60598944" w:rsidR="003D4C03" w:rsidRDefault="003D4C03" w:rsidP="003D4C03"/>
    <w:p w14:paraId="65F3D71C" w14:textId="372E1C5F" w:rsidR="003D4C03" w:rsidRPr="003D4C03" w:rsidRDefault="003D4C03" w:rsidP="003D4C03">
      <w:pPr>
        <w:rPr>
          <w:b/>
          <w:bCs/>
        </w:rPr>
      </w:pPr>
      <w:r w:rsidRPr="003D4C03">
        <w:rPr>
          <w:b/>
          <w:bCs/>
        </w:rPr>
        <w:t>28 febbraio ore 11.00: visione compiti non ammessi e orali da ADEMI a FALCONE</w:t>
      </w:r>
    </w:p>
    <w:p w14:paraId="7F0341E6" w14:textId="49C1B7B2" w:rsidR="003D4C03" w:rsidRPr="003D4C03" w:rsidRDefault="003D4C03" w:rsidP="003D4C03">
      <w:pPr>
        <w:rPr>
          <w:b/>
          <w:bCs/>
        </w:rPr>
      </w:pPr>
      <w:r w:rsidRPr="003D4C03">
        <w:rPr>
          <w:b/>
          <w:bCs/>
        </w:rPr>
        <w:t>6 marzo ore 8.30: orali da GILIBERTO a STRANO</w:t>
      </w:r>
    </w:p>
    <w:p w14:paraId="27B0F537" w14:textId="7A26B19F" w:rsidR="003D4C03" w:rsidRPr="003D4C03" w:rsidRDefault="003D4C03" w:rsidP="003D4C03">
      <w:pPr>
        <w:rPr>
          <w:b/>
          <w:bCs/>
        </w:rPr>
      </w:pPr>
      <w:r w:rsidRPr="003D4C03">
        <w:rPr>
          <w:b/>
          <w:bCs/>
        </w:rPr>
        <w:t>13 marzo ore 8.30: (ammessi con riserva) da AGNELLO a UCCELLO</w:t>
      </w:r>
    </w:p>
    <w:p w14:paraId="3C67590F" w14:textId="63D05616" w:rsidR="003D4C03" w:rsidRPr="003D4C03" w:rsidRDefault="003D4C03">
      <w:pPr>
        <w:rPr>
          <w:b/>
          <w:bCs/>
        </w:rPr>
      </w:pPr>
    </w:p>
    <w:p w14:paraId="4A836854" w14:textId="77777777" w:rsidR="003D4C03" w:rsidRDefault="003D4C03">
      <w:pPr>
        <w:rPr>
          <w:b/>
        </w:rPr>
      </w:pPr>
    </w:p>
    <w:p w14:paraId="5720BC96" w14:textId="77777777" w:rsidR="003D4C03" w:rsidRDefault="003D4C03">
      <w:pPr>
        <w:rPr>
          <w:b/>
        </w:rPr>
      </w:pPr>
    </w:p>
    <w:p w14:paraId="528D8104" w14:textId="66CB9EA6" w:rsidR="00A451F7" w:rsidRPr="003F6E56" w:rsidRDefault="00A451F7">
      <w:pPr>
        <w:rPr>
          <w:b/>
        </w:rPr>
      </w:pPr>
      <w:r>
        <w:rPr>
          <w:b/>
        </w:rPr>
        <w:t>AMMESSI ALL’ESAME ORALE:</w:t>
      </w:r>
    </w:p>
    <w:p w14:paraId="4489C601" w14:textId="77777777" w:rsidR="003F6E56" w:rsidRDefault="003F6E56"/>
    <w:tbl>
      <w:tblPr>
        <w:tblStyle w:val="Grigliatabella"/>
        <w:tblW w:w="3510" w:type="dxa"/>
        <w:tblLook w:val="04A0" w:firstRow="1" w:lastRow="0" w:firstColumn="1" w:lastColumn="0" w:noHBand="0" w:noVBand="1"/>
      </w:tblPr>
      <w:tblGrid>
        <w:gridCol w:w="3510"/>
      </w:tblGrid>
      <w:tr w:rsidR="00A451F7" w14:paraId="4C17AFD4" w14:textId="77777777" w:rsidTr="00A451F7">
        <w:tc>
          <w:tcPr>
            <w:tcW w:w="3510" w:type="dxa"/>
          </w:tcPr>
          <w:p w14:paraId="72E7755B" w14:textId="175495CB" w:rsidR="00A451F7" w:rsidRPr="003F6E56" w:rsidRDefault="00A451F7" w:rsidP="00C803B5">
            <w:pPr>
              <w:ind w:right="-1284"/>
              <w:rPr>
                <w:b/>
              </w:rPr>
            </w:pPr>
            <w:r w:rsidRPr="003F6E56">
              <w:rPr>
                <w:b/>
              </w:rPr>
              <w:t>NOME</w:t>
            </w:r>
          </w:p>
        </w:tc>
      </w:tr>
      <w:tr w:rsidR="003D4C03" w14:paraId="2BCC4002" w14:textId="77777777" w:rsidTr="00A451F7">
        <w:tc>
          <w:tcPr>
            <w:tcW w:w="3510" w:type="dxa"/>
          </w:tcPr>
          <w:p w14:paraId="0A48F42E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Ademi</w:t>
            </w:r>
            <w:proofErr w:type="spellEnd"/>
            <w:r>
              <w:t xml:space="preserve"> Paola</w:t>
            </w:r>
          </w:p>
        </w:tc>
      </w:tr>
      <w:tr w:rsidR="003D4C03" w14:paraId="517656FC" w14:textId="77777777" w:rsidTr="00A451F7">
        <w:tc>
          <w:tcPr>
            <w:tcW w:w="3510" w:type="dxa"/>
          </w:tcPr>
          <w:p w14:paraId="55C06883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Antoniuccio Alessandro</w:t>
            </w:r>
          </w:p>
        </w:tc>
      </w:tr>
      <w:tr w:rsidR="003D4C03" w14:paraId="7E53A9B3" w14:textId="77777777" w:rsidTr="00A451F7">
        <w:tc>
          <w:tcPr>
            <w:tcW w:w="3510" w:type="dxa"/>
          </w:tcPr>
          <w:p w14:paraId="43F3E2E1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Busacca Alice</w:t>
            </w:r>
          </w:p>
        </w:tc>
      </w:tr>
      <w:tr w:rsidR="003D4C03" w14:paraId="6DBE30E2" w14:textId="77777777" w:rsidTr="00A451F7">
        <w:tc>
          <w:tcPr>
            <w:tcW w:w="3510" w:type="dxa"/>
          </w:tcPr>
          <w:p w14:paraId="6AA241AB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Cafisca</w:t>
            </w:r>
            <w:proofErr w:type="spellEnd"/>
            <w:r>
              <w:t xml:space="preserve"> Carla Giovanna</w:t>
            </w:r>
          </w:p>
        </w:tc>
      </w:tr>
      <w:tr w:rsidR="003D4C03" w14:paraId="51BD5031" w14:textId="77777777" w:rsidTr="00A451F7">
        <w:tc>
          <w:tcPr>
            <w:tcW w:w="3510" w:type="dxa"/>
          </w:tcPr>
          <w:p w14:paraId="3466404B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Cardinale Cristina</w:t>
            </w:r>
          </w:p>
        </w:tc>
      </w:tr>
      <w:tr w:rsidR="003D4C03" w14:paraId="12E51D36" w14:textId="77777777" w:rsidTr="00A451F7">
        <w:tc>
          <w:tcPr>
            <w:tcW w:w="3510" w:type="dxa"/>
          </w:tcPr>
          <w:p w14:paraId="66BA448F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Cavarra</w:t>
            </w:r>
            <w:proofErr w:type="spellEnd"/>
            <w:r>
              <w:t xml:space="preserve"> Ramona</w:t>
            </w:r>
          </w:p>
        </w:tc>
      </w:tr>
      <w:tr w:rsidR="003D4C03" w14:paraId="25E4DBB7" w14:textId="77777777" w:rsidTr="00A451F7">
        <w:tc>
          <w:tcPr>
            <w:tcW w:w="3510" w:type="dxa"/>
          </w:tcPr>
          <w:p w14:paraId="7A9E4C5F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Corsaro Federico</w:t>
            </w:r>
          </w:p>
        </w:tc>
      </w:tr>
      <w:tr w:rsidR="003D4C03" w14:paraId="090E3B0F" w14:textId="77777777" w:rsidTr="00A451F7">
        <w:tc>
          <w:tcPr>
            <w:tcW w:w="3510" w:type="dxa"/>
          </w:tcPr>
          <w:p w14:paraId="57CDB10E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Falcone Lorenzo</w:t>
            </w:r>
          </w:p>
        </w:tc>
      </w:tr>
      <w:tr w:rsidR="003D4C03" w14:paraId="4A28D410" w14:textId="77777777" w:rsidTr="00A451F7">
        <w:tc>
          <w:tcPr>
            <w:tcW w:w="3510" w:type="dxa"/>
          </w:tcPr>
          <w:p w14:paraId="01FC612E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Giliberto Chiara</w:t>
            </w:r>
          </w:p>
        </w:tc>
      </w:tr>
      <w:tr w:rsidR="003D4C03" w14:paraId="3DF84234" w14:textId="77777777" w:rsidTr="00A451F7">
        <w:tc>
          <w:tcPr>
            <w:tcW w:w="3510" w:type="dxa"/>
          </w:tcPr>
          <w:p w14:paraId="1B5C460E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Giuffrida Gabriele</w:t>
            </w:r>
          </w:p>
        </w:tc>
      </w:tr>
      <w:tr w:rsidR="003D4C03" w14:paraId="327508C9" w14:textId="77777777" w:rsidTr="00A451F7">
        <w:tc>
          <w:tcPr>
            <w:tcW w:w="3510" w:type="dxa"/>
          </w:tcPr>
          <w:p w14:paraId="7810AACA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Gullotta Francesca Chiara A.</w:t>
            </w:r>
          </w:p>
        </w:tc>
      </w:tr>
      <w:tr w:rsidR="003D4C03" w14:paraId="55A4BDC4" w14:textId="77777777" w:rsidTr="00A451F7">
        <w:tc>
          <w:tcPr>
            <w:tcW w:w="3510" w:type="dxa"/>
          </w:tcPr>
          <w:p w14:paraId="4EDED52B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Iacono Rossana</w:t>
            </w:r>
          </w:p>
        </w:tc>
      </w:tr>
      <w:tr w:rsidR="003D4C03" w14:paraId="2306A044" w14:textId="77777777" w:rsidTr="00A451F7">
        <w:tc>
          <w:tcPr>
            <w:tcW w:w="3510" w:type="dxa"/>
          </w:tcPr>
          <w:p w14:paraId="2C10FEAB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Liardo Federica</w:t>
            </w:r>
          </w:p>
        </w:tc>
      </w:tr>
      <w:tr w:rsidR="003D4C03" w14:paraId="220AEB46" w14:textId="77777777" w:rsidTr="00A451F7">
        <w:tc>
          <w:tcPr>
            <w:tcW w:w="3510" w:type="dxa"/>
          </w:tcPr>
          <w:p w14:paraId="503F28BE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Magnano Guglielmo</w:t>
            </w:r>
          </w:p>
        </w:tc>
      </w:tr>
      <w:tr w:rsidR="003D4C03" w14:paraId="060F2374" w14:textId="77777777" w:rsidTr="00A451F7">
        <w:tc>
          <w:tcPr>
            <w:tcW w:w="3510" w:type="dxa"/>
          </w:tcPr>
          <w:p w14:paraId="17F0A5A3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Paglia Pietro</w:t>
            </w:r>
          </w:p>
        </w:tc>
      </w:tr>
      <w:tr w:rsidR="003D4C03" w14:paraId="76F825EE" w14:textId="77777777" w:rsidTr="00A451F7">
        <w:tc>
          <w:tcPr>
            <w:tcW w:w="3510" w:type="dxa"/>
          </w:tcPr>
          <w:p w14:paraId="0DCFC653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Prestianni</w:t>
            </w:r>
            <w:proofErr w:type="spellEnd"/>
            <w:r>
              <w:t xml:space="preserve"> Gianfranco</w:t>
            </w:r>
          </w:p>
        </w:tc>
      </w:tr>
      <w:tr w:rsidR="003D4C03" w14:paraId="6C4759BA" w14:textId="77777777" w:rsidTr="00A451F7">
        <w:tc>
          <w:tcPr>
            <w:tcW w:w="3510" w:type="dxa"/>
          </w:tcPr>
          <w:p w14:paraId="28D41C1D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Reitano Enrico</w:t>
            </w:r>
          </w:p>
        </w:tc>
      </w:tr>
      <w:tr w:rsidR="003D4C03" w14:paraId="1F1CE108" w14:textId="77777777" w:rsidTr="00A451F7">
        <w:tc>
          <w:tcPr>
            <w:tcW w:w="3510" w:type="dxa"/>
          </w:tcPr>
          <w:p w14:paraId="084A2292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Risino Alessandro</w:t>
            </w:r>
          </w:p>
        </w:tc>
      </w:tr>
      <w:tr w:rsidR="003D4C03" w14:paraId="1E9CD233" w14:textId="77777777" w:rsidTr="00A451F7">
        <w:tc>
          <w:tcPr>
            <w:tcW w:w="3510" w:type="dxa"/>
          </w:tcPr>
          <w:p w14:paraId="31F1A6E8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Rizzo Francesco</w:t>
            </w:r>
          </w:p>
        </w:tc>
      </w:tr>
      <w:tr w:rsidR="003D4C03" w14:paraId="7452B60B" w14:textId="77777777" w:rsidTr="00A451F7">
        <w:tc>
          <w:tcPr>
            <w:tcW w:w="3510" w:type="dxa"/>
          </w:tcPr>
          <w:p w14:paraId="01389FAF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Romano Matteo F.</w:t>
            </w:r>
          </w:p>
        </w:tc>
      </w:tr>
      <w:tr w:rsidR="003D4C03" w14:paraId="476E82DF" w14:textId="77777777" w:rsidTr="00A451F7">
        <w:tc>
          <w:tcPr>
            <w:tcW w:w="3510" w:type="dxa"/>
          </w:tcPr>
          <w:p w14:paraId="241EAA0D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Russo Simona</w:t>
            </w:r>
          </w:p>
        </w:tc>
      </w:tr>
      <w:tr w:rsidR="003D4C03" w14:paraId="056A44FF" w14:textId="77777777" w:rsidTr="00A451F7">
        <w:tc>
          <w:tcPr>
            <w:tcW w:w="3510" w:type="dxa"/>
          </w:tcPr>
          <w:p w14:paraId="759F9028" w14:textId="77777777" w:rsidR="003D4C03" w:rsidRDefault="003D4C03" w:rsidP="003D4C03">
            <w:pPr>
              <w:pStyle w:val="Paragrafoelenco"/>
              <w:numPr>
                <w:ilvl w:val="0"/>
                <w:numId w:val="2"/>
              </w:numPr>
            </w:pPr>
            <w:r>
              <w:t>Strano Mario</w:t>
            </w:r>
          </w:p>
        </w:tc>
      </w:tr>
      <w:tr w:rsidR="00A451F7" w14:paraId="0F933035" w14:textId="77777777" w:rsidTr="00A451F7">
        <w:tc>
          <w:tcPr>
            <w:tcW w:w="3510" w:type="dxa"/>
          </w:tcPr>
          <w:p w14:paraId="086C163F" w14:textId="0BC8E25B" w:rsidR="00A451F7" w:rsidRDefault="00A451F7"/>
        </w:tc>
      </w:tr>
      <w:tr w:rsidR="00A451F7" w14:paraId="3069C109" w14:textId="77777777" w:rsidTr="00A451F7">
        <w:tc>
          <w:tcPr>
            <w:tcW w:w="3510" w:type="dxa"/>
          </w:tcPr>
          <w:p w14:paraId="7EAA5B36" w14:textId="72C471AA" w:rsidR="00A451F7" w:rsidRDefault="00A451F7">
            <w:r w:rsidRPr="00A451F7">
              <w:rPr>
                <w:b/>
                <w:bCs/>
              </w:rPr>
              <w:t>Ammessi con riserva</w:t>
            </w:r>
            <w:r>
              <w:t xml:space="preserve"> *</w:t>
            </w:r>
          </w:p>
        </w:tc>
      </w:tr>
      <w:tr w:rsidR="003D4C03" w14:paraId="6E70B8F0" w14:textId="77777777" w:rsidTr="00A451F7">
        <w:tc>
          <w:tcPr>
            <w:tcW w:w="3510" w:type="dxa"/>
          </w:tcPr>
          <w:p w14:paraId="47C512D8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r>
              <w:t>Agnello Paolo</w:t>
            </w:r>
          </w:p>
        </w:tc>
      </w:tr>
      <w:tr w:rsidR="003D4C03" w14:paraId="7760BBA4" w14:textId="77777777" w:rsidTr="00A451F7">
        <w:tc>
          <w:tcPr>
            <w:tcW w:w="3510" w:type="dxa"/>
          </w:tcPr>
          <w:p w14:paraId="7573D289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proofErr w:type="spellStart"/>
            <w:r>
              <w:t>Boscarino</w:t>
            </w:r>
            <w:proofErr w:type="spellEnd"/>
            <w:r>
              <w:t xml:space="preserve"> Dario</w:t>
            </w:r>
          </w:p>
        </w:tc>
      </w:tr>
      <w:tr w:rsidR="003D4C03" w14:paraId="33B0DAE8" w14:textId="77777777" w:rsidTr="00A451F7">
        <w:tc>
          <w:tcPr>
            <w:tcW w:w="3510" w:type="dxa"/>
          </w:tcPr>
          <w:p w14:paraId="550B75BE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proofErr w:type="spellStart"/>
            <w:r>
              <w:t>Favitta</w:t>
            </w:r>
            <w:proofErr w:type="spellEnd"/>
            <w:r>
              <w:t xml:space="preserve"> Matteo</w:t>
            </w:r>
          </w:p>
        </w:tc>
      </w:tr>
      <w:tr w:rsidR="003D4C03" w14:paraId="58D2F01D" w14:textId="77777777" w:rsidTr="00A451F7">
        <w:tc>
          <w:tcPr>
            <w:tcW w:w="3510" w:type="dxa"/>
          </w:tcPr>
          <w:p w14:paraId="22CACACD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r>
              <w:t>Ferro Francesco</w:t>
            </w:r>
          </w:p>
        </w:tc>
      </w:tr>
      <w:tr w:rsidR="003D4C03" w14:paraId="0A1E45D0" w14:textId="77777777" w:rsidTr="00A451F7">
        <w:tc>
          <w:tcPr>
            <w:tcW w:w="3510" w:type="dxa"/>
          </w:tcPr>
          <w:p w14:paraId="2F5279FA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proofErr w:type="spellStart"/>
            <w:r>
              <w:t>Giarratano</w:t>
            </w:r>
            <w:proofErr w:type="spellEnd"/>
            <w:r>
              <w:t xml:space="preserve"> Giuseppe</w:t>
            </w:r>
          </w:p>
        </w:tc>
      </w:tr>
      <w:tr w:rsidR="003D4C03" w14:paraId="43AAD759" w14:textId="77777777" w:rsidTr="00A451F7">
        <w:tc>
          <w:tcPr>
            <w:tcW w:w="3510" w:type="dxa"/>
          </w:tcPr>
          <w:p w14:paraId="4668F5CF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r>
              <w:t>Giudice Antonino</w:t>
            </w:r>
          </w:p>
        </w:tc>
      </w:tr>
      <w:tr w:rsidR="003D4C03" w14:paraId="7FF3DB68" w14:textId="77777777" w:rsidTr="00A451F7">
        <w:tc>
          <w:tcPr>
            <w:tcW w:w="3510" w:type="dxa"/>
          </w:tcPr>
          <w:p w14:paraId="0C14404F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r>
              <w:t>Giuliano Floriana</w:t>
            </w:r>
          </w:p>
        </w:tc>
      </w:tr>
      <w:tr w:rsidR="003D4C03" w14:paraId="1457A610" w14:textId="77777777" w:rsidTr="00A451F7">
        <w:tc>
          <w:tcPr>
            <w:tcW w:w="3510" w:type="dxa"/>
          </w:tcPr>
          <w:p w14:paraId="49351446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proofErr w:type="spellStart"/>
            <w:r>
              <w:t>Gulina</w:t>
            </w:r>
            <w:proofErr w:type="spellEnd"/>
            <w:r>
              <w:t xml:space="preserve"> Salvatore</w:t>
            </w:r>
          </w:p>
        </w:tc>
      </w:tr>
      <w:tr w:rsidR="003D4C03" w14:paraId="3555F74E" w14:textId="77777777" w:rsidTr="00A451F7">
        <w:tc>
          <w:tcPr>
            <w:tcW w:w="3510" w:type="dxa"/>
          </w:tcPr>
          <w:p w14:paraId="018A651F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r>
              <w:t>Indelicato Andrea</w:t>
            </w:r>
          </w:p>
        </w:tc>
      </w:tr>
      <w:tr w:rsidR="003D4C03" w14:paraId="38EC05AB" w14:textId="77777777" w:rsidTr="00A451F7">
        <w:tc>
          <w:tcPr>
            <w:tcW w:w="3510" w:type="dxa"/>
          </w:tcPr>
          <w:p w14:paraId="3DFD4926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r>
              <w:t>Leotta Giosi</w:t>
            </w:r>
          </w:p>
        </w:tc>
      </w:tr>
      <w:tr w:rsidR="003D4C03" w14:paraId="58484660" w14:textId="77777777" w:rsidTr="00A451F7">
        <w:tc>
          <w:tcPr>
            <w:tcW w:w="3510" w:type="dxa"/>
          </w:tcPr>
          <w:p w14:paraId="51A23E99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r>
              <w:lastRenderedPageBreak/>
              <w:t>Licciardello Mario</w:t>
            </w:r>
          </w:p>
        </w:tc>
      </w:tr>
      <w:tr w:rsidR="003D4C03" w14:paraId="697B30F2" w14:textId="77777777" w:rsidTr="00A451F7">
        <w:tc>
          <w:tcPr>
            <w:tcW w:w="3510" w:type="dxa"/>
          </w:tcPr>
          <w:p w14:paraId="67C0C610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r>
              <w:t>Marchese Martina</w:t>
            </w:r>
          </w:p>
        </w:tc>
      </w:tr>
      <w:tr w:rsidR="003D4C03" w14:paraId="5EF2E32F" w14:textId="77777777" w:rsidTr="00A451F7">
        <w:tc>
          <w:tcPr>
            <w:tcW w:w="3510" w:type="dxa"/>
          </w:tcPr>
          <w:p w14:paraId="3611ABA7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proofErr w:type="spellStart"/>
            <w:r>
              <w:t>Panebianco</w:t>
            </w:r>
            <w:proofErr w:type="spellEnd"/>
            <w:r>
              <w:t xml:space="preserve"> Umberto</w:t>
            </w:r>
          </w:p>
        </w:tc>
      </w:tr>
      <w:tr w:rsidR="003D4C03" w14:paraId="2147C947" w14:textId="77777777" w:rsidTr="00A451F7">
        <w:tc>
          <w:tcPr>
            <w:tcW w:w="3510" w:type="dxa"/>
          </w:tcPr>
          <w:p w14:paraId="270260C9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r>
              <w:t>Russo Nunzio</w:t>
            </w:r>
          </w:p>
        </w:tc>
      </w:tr>
      <w:tr w:rsidR="003D4C03" w14:paraId="0146345B" w14:textId="77777777" w:rsidTr="00A451F7">
        <w:tc>
          <w:tcPr>
            <w:tcW w:w="3510" w:type="dxa"/>
          </w:tcPr>
          <w:p w14:paraId="5A015C7E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proofErr w:type="spellStart"/>
            <w:r>
              <w:t>Tomarchio</w:t>
            </w:r>
            <w:proofErr w:type="spellEnd"/>
            <w:r>
              <w:t xml:space="preserve"> Francesco</w:t>
            </w:r>
          </w:p>
        </w:tc>
      </w:tr>
      <w:tr w:rsidR="003D4C03" w14:paraId="7B0DE18E" w14:textId="77777777" w:rsidTr="00A451F7">
        <w:tc>
          <w:tcPr>
            <w:tcW w:w="3510" w:type="dxa"/>
          </w:tcPr>
          <w:p w14:paraId="7D532DB8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proofErr w:type="spellStart"/>
            <w:r>
              <w:t>Torrisi</w:t>
            </w:r>
            <w:proofErr w:type="spellEnd"/>
            <w:r>
              <w:t xml:space="preserve"> Michela</w:t>
            </w:r>
          </w:p>
        </w:tc>
      </w:tr>
      <w:tr w:rsidR="003D4C03" w14:paraId="473761A2" w14:textId="77777777" w:rsidTr="00A451F7">
        <w:tc>
          <w:tcPr>
            <w:tcW w:w="3510" w:type="dxa"/>
          </w:tcPr>
          <w:p w14:paraId="5E92F7C0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proofErr w:type="spellStart"/>
            <w:r>
              <w:t>Trommino</w:t>
            </w:r>
            <w:proofErr w:type="spellEnd"/>
            <w:r>
              <w:t xml:space="preserve"> Maria A.</w:t>
            </w:r>
          </w:p>
        </w:tc>
      </w:tr>
      <w:tr w:rsidR="003D4C03" w14:paraId="25B00A28" w14:textId="77777777" w:rsidTr="00A451F7">
        <w:tc>
          <w:tcPr>
            <w:tcW w:w="3510" w:type="dxa"/>
          </w:tcPr>
          <w:p w14:paraId="32A9585F" w14:textId="77777777" w:rsidR="003D4C03" w:rsidRDefault="003D4C03" w:rsidP="003D4C03">
            <w:pPr>
              <w:pStyle w:val="Paragrafoelenco"/>
              <w:numPr>
                <w:ilvl w:val="0"/>
                <w:numId w:val="3"/>
              </w:numPr>
            </w:pPr>
            <w:r>
              <w:t>Uccello Ana Caroline</w:t>
            </w:r>
          </w:p>
        </w:tc>
      </w:tr>
    </w:tbl>
    <w:p w14:paraId="3C84ACDB" w14:textId="4E990B06" w:rsidR="00C62F11" w:rsidRDefault="0054299C" w:rsidP="0054299C">
      <w:r>
        <w:t>*Gli studenti ammessi con riserva dovranno sostenere un’ulteriore verifica scritta in sede di esame orale</w:t>
      </w:r>
    </w:p>
    <w:p w14:paraId="6048C250" w14:textId="62536ECC" w:rsidR="006956FF" w:rsidRDefault="006956FF" w:rsidP="0054299C"/>
    <w:sectPr w:rsidR="006956FF" w:rsidSect="003E11E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67EF8"/>
    <w:multiLevelType w:val="hybridMultilevel"/>
    <w:tmpl w:val="2630729C"/>
    <w:lvl w:ilvl="0" w:tplc="7E2824A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47CF1"/>
    <w:multiLevelType w:val="hybridMultilevel"/>
    <w:tmpl w:val="EA789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F66"/>
    <w:multiLevelType w:val="hybridMultilevel"/>
    <w:tmpl w:val="E29E5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B5"/>
    <w:rsid w:val="000A789B"/>
    <w:rsid w:val="000E5EC9"/>
    <w:rsid w:val="003854DA"/>
    <w:rsid w:val="003D4C03"/>
    <w:rsid w:val="003D4EA9"/>
    <w:rsid w:val="003E11EE"/>
    <w:rsid w:val="003F6E56"/>
    <w:rsid w:val="004323AD"/>
    <w:rsid w:val="004D3323"/>
    <w:rsid w:val="0054299C"/>
    <w:rsid w:val="005A1F1F"/>
    <w:rsid w:val="006956FF"/>
    <w:rsid w:val="006B64CA"/>
    <w:rsid w:val="008D6805"/>
    <w:rsid w:val="009A6C84"/>
    <w:rsid w:val="00A451F7"/>
    <w:rsid w:val="00AA729B"/>
    <w:rsid w:val="00AE5B61"/>
    <w:rsid w:val="00BE7311"/>
    <w:rsid w:val="00C62F11"/>
    <w:rsid w:val="00C63D30"/>
    <w:rsid w:val="00C763FA"/>
    <w:rsid w:val="00C803B5"/>
    <w:rsid w:val="00CA4356"/>
    <w:rsid w:val="00CD3D4D"/>
    <w:rsid w:val="00D031ED"/>
    <w:rsid w:val="00E12F6C"/>
    <w:rsid w:val="00E36216"/>
    <w:rsid w:val="00E9594C"/>
    <w:rsid w:val="00EB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3E22F"/>
  <w14:defaultImageDpi w14:val="300"/>
  <w15:docId w15:val="{8F67917F-D70A-E844-A88B-E3E0C057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0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6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E5BE2C-F77A-4AF2-8649-BC0862DA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2</cp:revision>
  <dcterms:created xsi:type="dcterms:W3CDTF">2020-02-25T12:09:00Z</dcterms:created>
  <dcterms:modified xsi:type="dcterms:W3CDTF">2020-02-25T12:09:00Z</dcterms:modified>
</cp:coreProperties>
</file>