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1"/>
        <w:gridCol w:w="2571"/>
        <w:gridCol w:w="1780"/>
        <w:gridCol w:w="2248"/>
      </w:tblGrid>
      <w:tr w:rsidR="00E97A10" w:rsidRPr="00E97A10" w:rsidTr="00E97A10">
        <w:trPr>
          <w:trHeight w:val="825"/>
        </w:trPr>
        <w:tc>
          <w:tcPr>
            <w:tcW w:w="9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E97A1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ESITO PROVA SCRITTA DEL 12/02/2018</w:t>
            </w:r>
            <w:r w:rsidRPr="00E97A1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br/>
            </w:r>
            <w:r w:rsidRPr="00E97A1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br/>
              <w:t xml:space="preserve">PROGRAMMAZIONE E CONTROLLO </w:t>
            </w:r>
          </w:p>
        </w:tc>
      </w:tr>
      <w:tr w:rsidR="00E97A10" w:rsidRPr="00E97A10" w:rsidTr="00E97A10">
        <w:trPr>
          <w:trHeight w:val="30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E97A1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E97A1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E97A1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E97A1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ESITO</w:t>
            </w:r>
          </w:p>
        </w:tc>
      </w:tr>
      <w:tr w:rsidR="00E97A10" w:rsidRPr="00E97A10" w:rsidTr="00E97A10">
        <w:trPr>
          <w:trHeight w:val="285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BELFIORE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DARIO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M26003416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NON AMMESSO</w:t>
            </w:r>
          </w:p>
        </w:tc>
      </w:tr>
      <w:tr w:rsidR="00E97A10" w:rsidRPr="00E97A10" w:rsidTr="00E97A10">
        <w:trPr>
          <w:trHeight w:val="285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CAVALIERI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MARCO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M26003705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AMMESSO</w:t>
            </w:r>
          </w:p>
        </w:tc>
      </w:tr>
      <w:tr w:rsidR="00E97A10" w:rsidRPr="00E97A10" w:rsidTr="00E97A10">
        <w:trPr>
          <w:trHeight w:val="285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FRAGGETTA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ROBERTO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633005109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AMMESSO</w:t>
            </w:r>
          </w:p>
        </w:tc>
      </w:tr>
      <w:tr w:rsidR="00E97A10" w:rsidRPr="00E97A10" w:rsidTr="00E97A10">
        <w:trPr>
          <w:trHeight w:val="285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GANGEMI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SIMONA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M26000984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AMMESSO</w:t>
            </w:r>
          </w:p>
        </w:tc>
      </w:tr>
      <w:tr w:rsidR="00E97A10" w:rsidRPr="00E97A10" w:rsidTr="00E97A10">
        <w:trPr>
          <w:trHeight w:val="285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LA FERLA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VALERIO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M26003298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NON AMMESSO</w:t>
            </w:r>
          </w:p>
        </w:tc>
      </w:tr>
      <w:tr w:rsidR="00E97A10" w:rsidRPr="00E97A10" w:rsidTr="00E97A10">
        <w:trPr>
          <w:trHeight w:val="285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PARASILITI PALUMBO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TERESA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633005236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24</w:t>
            </w:r>
          </w:p>
        </w:tc>
      </w:tr>
      <w:tr w:rsidR="00E97A10" w:rsidRPr="00E97A10" w:rsidTr="00E97A10">
        <w:trPr>
          <w:trHeight w:val="285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RUSSO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SERGIO ANTONIO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633001955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AMMESSO</w:t>
            </w:r>
          </w:p>
        </w:tc>
      </w:tr>
      <w:tr w:rsidR="00E97A10" w:rsidRPr="00E97A10" w:rsidTr="00E97A10">
        <w:trPr>
          <w:trHeight w:val="285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SEMOLI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SANTO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M26004013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NON AMMESSO</w:t>
            </w:r>
          </w:p>
        </w:tc>
      </w:tr>
      <w:tr w:rsidR="00E97A10" w:rsidRPr="00E97A10" w:rsidTr="00E97A10">
        <w:trPr>
          <w:trHeight w:val="285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STRANO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GIOVANNI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M26003396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NON AMMESSO</w:t>
            </w:r>
          </w:p>
        </w:tc>
      </w:tr>
      <w:tr w:rsidR="00E97A10" w:rsidRPr="00E97A10" w:rsidTr="00E97A10">
        <w:trPr>
          <w:trHeight w:val="285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VISCUSO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MARIA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M25000739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7A10">
              <w:rPr>
                <w:rFonts w:ascii="Arial" w:eastAsia="Times New Roman" w:hAnsi="Arial" w:cs="Arial"/>
                <w:lang w:eastAsia="it-IT"/>
              </w:rPr>
              <w:t>NON AMMESSO</w:t>
            </w:r>
          </w:p>
        </w:tc>
      </w:tr>
      <w:tr w:rsidR="00E97A10" w:rsidRPr="00E97A10" w:rsidTr="00E97A10">
        <w:trPr>
          <w:trHeight w:val="255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97A10" w:rsidRPr="00E97A10" w:rsidTr="00E97A10">
        <w:trPr>
          <w:trHeight w:val="540"/>
        </w:trPr>
        <w:tc>
          <w:tcPr>
            <w:tcW w:w="9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E97A1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GLI STUDENTI CHE NON HANNO SUPERATO LA PROVA POTRANNO VISIONARE IL COMPITO GIORNO 16 FEBBRAIO DALLE ORE 9:00 ALLE 10:00</w:t>
            </w:r>
            <w:proofErr w:type="gramEnd"/>
          </w:p>
        </w:tc>
      </w:tr>
      <w:tr w:rsidR="00E97A10" w:rsidRPr="00E97A10" w:rsidTr="00E97A10">
        <w:trPr>
          <w:trHeight w:val="255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97A10" w:rsidRPr="00E97A10" w:rsidTr="00E97A10">
        <w:trPr>
          <w:trHeight w:val="585"/>
        </w:trPr>
        <w:tc>
          <w:tcPr>
            <w:tcW w:w="9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7A1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GLI STUDENTI CHE</w:t>
            </w:r>
            <w:proofErr w:type="gramStart"/>
            <w:r w:rsidRPr="00E97A1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E97A1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HANNO SUPERATO LA PROVA POTRANNO SOSTENERE IL COLLOQUIO ORALE GIORNO 16 FEBBRAIO ALLE ORE 9:00</w:t>
            </w:r>
          </w:p>
        </w:tc>
      </w:tr>
      <w:tr w:rsidR="00E97A10" w:rsidRPr="00E97A10" w:rsidTr="00E97A10">
        <w:trPr>
          <w:trHeight w:val="255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97A10" w:rsidRPr="00E97A10" w:rsidTr="00E97A10">
        <w:trPr>
          <w:trHeight w:val="255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A10" w:rsidRPr="00E97A10" w:rsidRDefault="00E97A10" w:rsidP="00E97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2F7759" w:rsidRDefault="002F7759">
      <w:bookmarkStart w:id="0" w:name="_GoBack"/>
      <w:bookmarkEnd w:id="0"/>
    </w:p>
    <w:sectPr w:rsidR="002F77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10"/>
    <w:rsid w:val="002C3F03"/>
    <w:rsid w:val="002F7759"/>
    <w:rsid w:val="0046619D"/>
    <w:rsid w:val="00E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Ass. Ruggeri</dc:creator>
  <cp:lastModifiedBy>Studio Ass. Ruggeri</cp:lastModifiedBy>
  <cp:revision>1</cp:revision>
  <dcterms:created xsi:type="dcterms:W3CDTF">2018-02-14T15:53:00Z</dcterms:created>
  <dcterms:modified xsi:type="dcterms:W3CDTF">2018-02-14T15:54:00Z</dcterms:modified>
</cp:coreProperties>
</file>