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B623" w14:textId="77777777" w:rsidR="00A26342" w:rsidRPr="00A26342" w:rsidRDefault="006B65B5" w:rsidP="00A26342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  <w:r w:rsidRPr="006B65B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 xml:space="preserve">STORIA DEL PENSIERO ECONOMICO </w:t>
      </w:r>
      <w:r w:rsidR="00A26342" w:rsidRPr="006B65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72882</w:t>
      </w:r>
      <w:r w:rsidR="00A2634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-</w:t>
      </w:r>
      <w:r w:rsidR="00A26342" w:rsidRPr="00A26342">
        <w:rPr>
          <w:rFonts w:ascii="Times New Roman" w:eastAsia="Times New Roman" w:hAnsi="Times New Roman" w:cs="Times New Roman"/>
          <w:i/>
          <w:iCs/>
          <w:sz w:val="36"/>
          <w:szCs w:val="36"/>
          <w:lang w:eastAsia="it-IT"/>
        </w:rPr>
        <w:t xml:space="preserve"> C</w:t>
      </w:r>
      <w:r w:rsidR="00A26342" w:rsidRPr="006B65B5">
        <w:rPr>
          <w:rFonts w:ascii="Times New Roman" w:eastAsia="Times New Roman" w:hAnsi="Times New Roman" w:cs="Times New Roman"/>
          <w:i/>
          <w:iCs/>
          <w:sz w:val="36"/>
          <w:szCs w:val="36"/>
          <w:lang w:eastAsia="it-IT"/>
        </w:rPr>
        <w:t>rediti</w:t>
      </w:r>
      <w:r w:rsidR="00A26342" w:rsidRPr="00A26342">
        <w:rPr>
          <w:rFonts w:ascii="Times New Roman" w:eastAsia="Times New Roman" w:hAnsi="Times New Roman" w:cs="Times New Roman"/>
          <w:i/>
          <w:iCs/>
          <w:sz w:val="36"/>
          <w:szCs w:val="36"/>
          <w:lang w:eastAsia="it-IT"/>
        </w:rPr>
        <w:t xml:space="preserve"> 9</w:t>
      </w:r>
    </w:p>
    <w:p w14:paraId="7C54C9F0" w14:textId="1BB9CF00" w:rsidR="006B65B5" w:rsidRPr="006B65B5" w:rsidRDefault="006B65B5" w:rsidP="00A26342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  <w:r w:rsidRPr="006B65B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>Prof. Cosma Emilio Ernesto ORSI</w:t>
      </w:r>
    </w:p>
    <w:p w14:paraId="43E0161A" w14:textId="6E7908AF" w:rsidR="006B65B5" w:rsidRPr="006B65B5" w:rsidRDefault="006B65B5" w:rsidP="006B65B5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B65B5">
        <w:rPr>
          <w:rFonts w:ascii="Arial" w:eastAsia="Times New Roman" w:hAnsi="Arial" w:cs="Arial"/>
          <w:vanish/>
          <w:sz w:val="16"/>
          <w:szCs w:val="16"/>
          <w:lang w:eastAsia="it-IT"/>
        </w:rPr>
        <w:t>ine modulo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B0FB3" w:rsidRPr="006B65B5" w14:paraId="1290C1AA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893"/>
              <w:gridCol w:w="66"/>
              <w:gridCol w:w="81"/>
            </w:tblGrid>
            <w:tr w:rsidR="00DB0FB3" w:rsidRPr="006B65B5" w14:paraId="10404919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296456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3CBF7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Amato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Alessandro Vincenzo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1000004032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7FB36D9" w14:textId="3FF72DC6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MTALSN00M02C351I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3E332" w14:textId="5F83022C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FD020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D410606" w14:textId="019AA5AE" w:rsidR="00DB0FB3" w:rsidRPr="006B65B5" w:rsidRDefault="00EA0C16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vanish/>
                <w:lang w:eastAsia="it-IT"/>
              </w:rPr>
              <w:t>22</w:t>
            </w:r>
          </w:p>
        </w:tc>
      </w:tr>
      <w:tr w:rsidR="00DB0FB3" w:rsidRPr="006B65B5" w14:paraId="417C4C14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793"/>
              <w:gridCol w:w="66"/>
              <w:gridCol w:w="81"/>
            </w:tblGrid>
            <w:tr w:rsidR="00DB0FB3" w:rsidRPr="006B65B5" w14:paraId="548D1C14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9B51A9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86500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Corsaro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Rachele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1000033125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622C33A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CRSRHL01P56C351O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F989955" w14:textId="5B2E8B6C" w:rsidR="00DB0FB3" w:rsidRPr="006B65B5" w:rsidRDefault="00A26342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F4306" w14:textId="76E45CE1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AFB72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47B1909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49537F8B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67"/>
              <w:gridCol w:w="66"/>
              <w:gridCol w:w="81"/>
            </w:tblGrid>
            <w:tr w:rsidR="00DB0FB3" w:rsidRPr="006B65B5" w14:paraId="27A188A1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D11EE5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B3542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Cristaudo</w:t>
                  </w:r>
                  <w:proofErr w:type="spellEnd"/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Ilenia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1000034036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9062C5C" w14:textId="6D4450C3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CRSLNI02S48I754U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89B081E" w14:textId="31D74D2A" w:rsidR="00EA0C16" w:rsidRPr="006B65B5" w:rsidRDefault="00EA0C16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320F7" w14:textId="23A78920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49B2A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B035151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1377979A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914"/>
              <w:gridCol w:w="66"/>
              <w:gridCol w:w="81"/>
            </w:tblGrid>
            <w:tr w:rsidR="00DB0FB3" w:rsidRPr="006B65B5" w14:paraId="6557C780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CED267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DD50C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Cristaudo</w:t>
                  </w:r>
                  <w:proofErr w:type="spellEnd"/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Marica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1000034275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85E6252" w14:textId="5488B252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CRSMRC02S48I754D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56AA949" w14:textId="3A279B1B" w:rsidR="00EA0C16" w:rsidRPr="006B65B5" w:rsidRDefault="00EA0C16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D36A0" w14:textId="24971EE3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5818D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38D6C10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12B84ADC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160"/>
              <w:gridCol w:w="66"/>
              <w:gridCol w:w="81"/>
            </w:tblGrid>
            <w:tr w:rsidR="00DB0FB3" w:rsidRPr="006B65B5" w14:paraId="4F7E7E29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F2F9A5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E0BD1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Di Gioia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Gioacchino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1000005934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FF919FF" w14:textId="32F4D076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DGIGCH00T19B602E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05FFF6A" w14:textId="0BD5F6E5" w:rsidR="00EA0C16" w:rsidRPr="006B65B5" w:rsidRDefault="00EA0C16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SV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6627E" w14:textId="4852FE5B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D6592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2BAC8DB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23A48F49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07"/>
              <w:gridCol w:w="66"/>
              <w:gridCol w:w="81"/>
            </w:tblGrid>
            <w:tr w:rsidR="00DB0FB3" w:rsidRPr="006B65B5" w14:paraId="60D07D8A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04D57A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FFC13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Di Luca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Andrea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1000048093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0990693" w14:textId="4DBF6EF1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DLCNDR04C06F258P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E7E86E8" w14:textId="2CCA7115" w:rsidR="00EA0C16" w:rsidRPr="006B65B5" w:rsidRDefault="00EA0C16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A4719" w14:textId="6B483FAB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67B9A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96CF29F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3A79A269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07"/>
              <w:gridCol w:w="66"/>
              <w:gridCol w:w="81"/>
            </w:tblGrid>
            <w:tr w:rsidR="00DB0FB3" w:rsidRPr="006B65B5" w14:paraId="09AED751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ABBB40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21AC8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Germano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Francesco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1000018204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962DFA7" w14:textId="75CA314C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GRMFNC01M06E532H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33B6735" w14:textId="4C29361E" w:rsidR="00EA0C16" w:rsidRPr="006B65B5" w:rsidRDefault="00EA0C16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337BD" w14:textId="031C753C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E458D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386EE88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54BC224E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5099"/>
              <w:gridCol w:w="4207"/>
              <w:gridCol w:w="81"/>
            </w:tblGrid>
            <w:tr w:rsidR="00DB0FB3" w:rsidRPr="006B65B5" w14:paraId="5BFE69CC" w14:textId="77777777" w:rsidTr="00A263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DE1B0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14</w:t>
                  </w:r>
                </w:p>
              </w:tc>
              <w:tc>
                <w:tcPr>
                  <w:tcW w:w="5069" w:type="dxa"/>
                  <w:vAlign w:val="center"/>
                  <w:hideMark/>
                </w:tcPr>
                <w:p w14:paraId="30A81E2C" w14:textId="77777777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Giarrizzo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Alice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1000005112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GRRLCA00S44C351S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2F7C912" w14:textId="0FF74D25" w:rsidR="00EA0C16" w:rsidRPr="006B65B5" w:rsidRDefault="00EA0C16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  <w:tc>
                <w:tcPr>
                  <w:tcW w:w="4177" w:type="dxa"/>
                  <w:vAlign w:val="center"/>
                  <w:hideMark/>
                </w:tcPr>
                <w:p w14:paraId="56E990DA" w14:textId="098C1772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6E8D0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A2DA913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1DC85B7C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807"/>
              <w:gridCol w:w="66"/>
              <w:gridCol w:w="81"/>
            </w:tblGrid>
            <w:tr w:rsidR="00DB0FB3" w:rsidRPr="006B65B5" w14:paraId="7D540025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084EE7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D20CB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Giordano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Marco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1000017138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56BF17E" w14:textId="00D2D760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GRDMRC01H10B429L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8C7C1D8" w14:textId="31836DA4" w:rsidR="00EA0C16" w:rsidRPr="006B65B5" w:rsidRDefault="00A26342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ASSENTE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8A29A" w14:textId="77777777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  <w:p w14:paraId="326451B6" w14:textId="78C5EFAC" w:rsidR="00A26342" w:rsidRPr="006B65B5" w:rsidRDefault="00A26342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F8F94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A96946A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78F87EA2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554"/>
              <w:gridCol w:w="66"/>
              <w:gridCol w:w="81"/>
            </w:tblGrid>
            <w:tr w:rsidR="00DB0FB3" w:rsidRPr="006B65B5" w14:paraId="56639548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0E2194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B238F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GIULIANO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FLORIANA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1000030846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D46F0D9" w14:textId="4B98DB8A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GLNFRN99S55I754P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F2AFCCF" w14:textId="3FB2925F" w:rsidR="00EA0C16" w:rsidRPr="006B65B5" w:rsidRDefault="00A26342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ASSENTE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18D6E" w14:textId="6729D9E4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B9519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562C3A6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207A924D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134"/>
              <w:gridCol w:w="66"/>
              <w:gridCol w:w="81"/>
            </w:tblGrid>
            <w:tr w:rsidR="00DB0FB3" w:rsidRPr="006B65B5" w14:paraId="60D212E9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4D7730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6D888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La Delia</w:t>
                  </w:r>
                  <w:proofErr w:type="gramEnd"/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Alessandro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1000007408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6E1B36E" w14:textId="789BE902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LDLLSN99P07G580V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DE22E9A" w14:textId="0394A43F" w:rsidR="00EA0C16" w:rsidRPr="006B65B5" w:rsidRDefault="00EA0C16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28C56" w14:textId="0C000A68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E702C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62C670F" w14:textId="2052C14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:rsidRPr="006B65B5" w14:paraId="5DC66FC8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336"/>
              <w:gridCol w:w="66"/>
              <w:gridCol w:w="81"/>
            </w:tblGrid>
            <w:tr w:rsidR="00DB0FB3" w:rsidRPr="006B65B5" w14:paraId="0E02485F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350ABE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84BF1" w14:textId="563642FA" w:rsidR="000B0A4E" w:rsidRDefault="00DB0FB3" w:rsidP="00A2634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PRIVITERA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CLAUDIA AGATA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M25002377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BEA0798" w14:textId="7F405776" w:rsidR="00DB0FB3" w:rsidRPr="006B65B5" w:rsidRDefault="00DB0FB3" w:rsidP="00A2634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PRVCDG99R60C351A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233B4" w14:textId="39B26FFD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64000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89F2E78" w14:textId="437D9420" w:rsidR="00DB0FB3" w:rsidRPr="006B65B5" w:rsidRDefault="00A26342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vanish/>
                <w:lang w:eastAsia="it-IT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ASSENTE</w:t>
            </w:r>
          </w:p>
        </w:tc>
      </w:tr>
      <w:tr w:rsidR="00DB0FB3" w:rsidRPr="006B65B5" w14:paraId="730D9672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874"/>
              <w:gridCol w:w="66"/>
              <w:gridCol w:w="81"/>
            </w:tblGrid>
            <w:tr w:rsidR="00DB0FB3" w:rsidRPr="006B65B5" w14:paraId="1D289DE3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7A11F3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88210" w14:textId="77777777" w:rsidR="00A26342" w:rsidRDefault="00DB0FB3" w:rsidP="00987FC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TROPEA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LUCIA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1000003918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68D5F6A" w14:textId="312360E2" w:rsidR="00DB0FB3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TRPLCU00S53I754E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10F5E2A" w14:textId="335961EA" w:rsidR="00ED365F" w:rsidRPr="006B65B5" w:rsidRDefault="00A26342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ASSENTE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C1E4B" w14:textId="34D381B2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2DD18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A3DE1D6" w14:textId="77777777" w:rsidR="00DB0FB3" w:rsidRPr="006B65B5" w:rsidRDefault="00DB0FB3" w:rsidP="00987FC2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DB0FB3" w14:paraId="68597267" w14:textId="77777777" w:rsidTr="00EA0C16">
        <w:tc>
          <w:tcPr>
            <w:tcW w:w="9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314"/>
              <w:gridCol w:w="66"/>
              <w:gridCol w:w="81"/>
            </w:tblGrid>
            <w:tr w:rsidR="00ED365F" w:rsidRPr="006B65B5" w14:paraId="3A645C9B" w14:textId="77777777" w:rsidTr="00987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D11D85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C6034" w14:textId="77777777" w:rsidR="00A26342" w:rsidRDefault="00DB0FB3" w:rsidP="00ED365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TROVATO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ANDREA</w:t>
                  </w:r>
                  <w:r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6B65B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1000041035</w:t>
                  </w: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159FA2A" w14:textId="2DFFD7F3" w:rsidR="00ED365F" w:rsidRPr="00ED365F" w:rsidRDefault="00DB0FB3" w:rsidP="00ED365F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6B65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TRVNDR98M06M088Y</w:t>
                  </w:r>
                </w:p>
                <w:p w14:paraId="1E662BEB" w14:textId="6ADFA8C2" w:rsidR="00DB0FB3" w:rsidRPr="006B65B5" w:rsidRDefault="00ED365F" w:rsidP="00ED365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ASSENTE</w:t>
                  </w:r>
                  <w:r w:rsidR="00DB0FB3" w:rsidRPr="006B65B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F9D7A" w14:textId="4C99E2B9" w:rsidR="00ED365F" w:rsidRPr="006B65B5" w:rsidRDefault="00ED365F" w:rsidP="00A2634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9399E" w14:textId="77777777" w:rsidR="00DB0FB3" w:rsidRPr="006B65B5" w:rsidRDefault="00DB0FB3" w:rsidP="00987FC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7418A0A" w14:textId="77777777" w:rsidR="00DB0FB3" w:rsidRDefault="00DB0FB3"/>
        </w:tc>
      </w:tr>
    </w:tbl>
    <w:p w14:paraId="0011E230" w14:textId="77777777" w:rsidR="006B65B5" w:rsidRPr="006B65B5" w:rsidRDefault="006B65B5" w:rsidP="006B65B5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6B65B5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B65B5" w:rsidRPr="006B65B5" w14:paraId="45F23F80" w14:textId="77777777" w:rsidTr="006B65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F043C" w14:textId="77777777" w:rsidR="006B65B5" w:rsidRPr="006B65B5" w:rsidRDefault="006B65B5" w:rsidP="006B65B5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0A892847" w14:textId="42897BC3" w:rsidR="000B0A4E" w:rsidRDefault="000B0A4E" w:rsidP="006B65B5">
      <w:pPr>
        <w:rPr>
          <w:rFonts w:ascii="Times New Roman" w:eastAsia="Times New Roman" w:hAnsi="Times New Roman" w:cs="Times New Roman"/>
          <w:lang w:eastAsia="it-IT"/>
        </w:rPr>
      </w:pPr>
    </w:p>
    <w:p w14:paraId="2F5DBA90" w14:textId="77777777" w:rsidR="00226510" w:rsidRDefault="00226510" w:rsidP="006B65B5">
      <w:pPr>
        <w:rPr>
          <w:rFonts w:ascii="Times New Roman" w:eastAsia="Times New Roman" w:hAnsi="Times New Roman" w:cs="Times New Roman"/>
          <w:lang w:eastAsia="it-IT"/>
        </w:rPr>
      </w:pPr>
    </w:p>
    <w:p w14:paraId="51356CCA" w14:textId="4C094AA7" w:rsidR="00DB0FB3" w:rsidRPr="00A26342" w:rsidRDefault="00DB0FB3" w:rsidP="00A26342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  <w:r w:rsidRPr="00DB0F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lastRenderedPageBreak/>
        <w:t>STORIA ECONOMICA</w:t>
      </w:r>
      <w:r w:rsidR="00AD6F1C" w:rsidRPr="00A2634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 xml:space="preserve"> </w:t>
      </w:r>
      <w:r w:rsidR="000B0A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 xml:space="preserve">- </w:t>
      </w:r>
      <w:r w:rsidR="00AD6F1C" w:rsidRPr="00DB0FB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72881</w:t>
      </w:r>
      <w:r w:rsidR="000B0A4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- </w:t>
      </w:r>
      <w:r w:rsidR="000B0A4E" w:rsidRPr="00DB0FB3">
        <w:rPr>
          <w:rFonts w:ascii="Times New Roman" w:eastAsia="Times New Roman" w:hAnsi="Times New Roman" w:cs="Times New Roman"/>
          <w:i/>
          <w:iCs/>
          <w:sz w:val="36"/>
          <w:szCs w:val="36"/>
          <w:lang w:eastAsia="it-IT"/>
        </w:rPr>
        <w:t>9 crediti</w:t>
      </w:r>
    </w:p>
    <w:p w14:paraId="733034C4" w14:textId="7841346F" w:rsidR="00DB0FB3" w:rsidRDefault="00DB0FB3" w:rsidP="00A26342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  <w:r w:rsidRPr="00DB0F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>Prof. Cosma Emilio Ernesto ORSI</w:t>
      </w:r>
    </w:p>
    <w:p w14:paraId="7885827A" w14:textId="77777777" w:rsidR="005D1D1D" w:rsidRPr="00A26342" w:rsidRDefault="005D1D1D" w:rsidP="00A26342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</w:p>
    <w:p w14:paraId="6ED9FCA7" w14:textId="77777777" w:rsidR="00DB0FB3" w:rsidRPr="00DB0FB3" w:rsidRDefault="00DB0FB3" w:rsidP="00DB0FB3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DB0FB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D365F" w:rsidRPr="00DB0FB3" w14:paraId="68518486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934"/>
              <w:gridCol w:w="66"/>
              <w:gridCol w:w="81"/>
            </w:tblGrid>
            <w:tr w:rsidR="00ED365F" w:rsidRPr="00DB0FB3" w14:paraId="089BD196" w14:textId="77777777" w:rsidTr="00ED365F">
              <w:trPr>
                <w:trHeight w:val="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441E2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FBAE0" w14:textId="77777777" w:rsidR="00AD6F1C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Pagano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Antonio Carmelo Pio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1000047313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33BDE69" w14:textId="77777777" w:rsidR="00AD6F1C" w:rsidRDefault="00ED365F" w:rsidP="00AD6F1C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PGNNNC03M08C351P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D46D09C" w14:textId="69281F0B" w:rsidR="00ED365F" w:rsidRPr="00DB0FB3" w:rsidRDefault="00ED365F" w:rsidP="00AD6F1C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DBAD9" w14:textId="18B010C6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6104A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5CC40DC7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F04EB6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502"/>
            </w:tblGrid>
            <w:tr w:rsidR="0036063D" w:rsidRPr="00DB0FB3" w14:paraId="67C74E2D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B40A39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28E14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PALAZZO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FEDERICA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1000047237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8F90D24" w14:textId="31466FFA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PLZFRC03S59H163K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</w:tc>
            </w:tr>
          </w:tbl>
          <w:p w14:paraId="640F0377" w14:textId="045B369D" w:rsidR="00ED365F" w:rsidRPr="00DB0FB3" w:rsidRDefault="00AD6F1C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vanish/>
                <w:lang w:eastAsia="it-IT"/>
              </w:rPr>
              <w:t>18</w:t>
            </w:r>
          </w:p>
        </w:tc>
      </w:tr>
      <w:tr w:rsidR="00ED365F" w:rsidRPr="00DB0FB3" w14:paraId="17035AA7" w14:textId="77777777" w:rsidTr="00ED365F">
        <w:tc>
          <w:tcPr>
            <w:tcW w:w="9622" w:type="dxa"/>
          </w:tcPr>
          <w:p w14:paraId="49641F68" w14:textId="77777777" w:rsidR="00331083" w:rsidRDefault="00331083" w:rsidP="008A1B8B">
            <w:pPr>
              <w:rPr>
                <w:rStyle w:val="Enfasigrassetto"/>
              </w:rPr>
            </w:pPr>
            <w:r>
              <w:rPr>
                <w:rStyle w:val="Enfasigrassetto"/>
              </w:rPr>
              <w:t>1</w:t>
            </w:r>
          </w:p>
          <w:p w14:paraId="5AB13591" w14:textId="5B60E8D8" w:rsidR="00331083" w:rsidRDefault="00331083" w:rsidP="008A1B8B">
            <w:pPr>
              <w:rPr>
                <w:sz w:val="20"/>
                <w:szCs w:val="20"/>
              </w:rPr>
            </w:pPr>
            <w:r>
              <w:rPr>
                <w:rStyle w:val="Enfasigrassetto"/>
              </w:rPr>
              <w:t>PALUMBO</w:t>
            </w:r>
            <w:r>
              <w:t xml:space="preserve"> </w:t>
            </w:r>
            <w:r>
              <w:rPr>
                <w:i/>
                <w:iCs/>
              </w:rPr>
              <w:t>GIUSEPPE</w:t>
            </w:r>
            <w:r>
              <w:t xml:space="preserve"> </w:t>
            </w:r>
            <w:r>
              <w:rPr>
                <w:rStyle w:val="Enfasigrassetto"/>
                <w:sz w:val="20"/>
                <w:szCs w:val="20"/>
              </w:rPr>
              <w:t>1000047171</w:t>
            </w:r>
            <w:r>
              <w:rPr>
                <w:sz w:val="20"/>
                <w:szCs w:val="20"/>
              </w:rPr>
              <w:t xml:space="preserve"> </w:t>
            </w:r>
          </w:p>
          <w:p w14:paraId="16F15D4F" w14:textId="77777777" w:rsidR="00ED365F" w:rsidRDefault="00331083" w:rsidP="008A1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PLMGPP03H23C351W</w:t>
            </w:r>
          </w:p>
          <w:p w14:paraId="4876F78B" w14:textId="2ECC8CC5" w:rsidR="00331083" w:rsidRPr="00DB0FB3" w:rsidRDefault="00331083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it-IT"/>
              </w:rPr>
              <w:t>24</w:t>
            </w:r>
          </w:p>
        </w:tc>
      </w:tr>
      <w:tr w:rsidR="00ED365F" w:rsidRPr="00DB0FB3" w14:paraId="255206A5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862"/>
            </w:tblGrid>
            <w:tr w:rsidR="0036063D" w:rsidRPr="00DB0FB3" w14:paraId="4A59CDE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FE129D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CE375" w14:textId="5570DC7E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Panarello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Angelo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1000051757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br/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PNRNGL03M08C351O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</w:tc>
            </w:tr>
          </w:tbl>
          <w:p w14:paraId="723CE60A" w14:textId="555B86D6" w:rsidR="00ED365F" w:rsidRPr="00DB0FB3" w:rsidRDefault="00AD6F1C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vanish/>
                <w:lang w:eastAsia="it-IT"/>
              </w:rPr>
              <w:t>26</w:t>
            </w:r>
          </w:p>
        </w:tc>
      </w:tr>
      <w:tr w:rsidR="00ED365F" w:rsidRPr="00DB0FB3" w14:paraId="64085E5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5909"/>
              <w:gridCol w:w="2477"/>
              <w:gridCol w:w="705"/>
            </w:tblGrid>
            <w:tr w:rsidR="00ED365F" w:rsidRPr="00DB0FB3" w14:paraId="4224417F" w14:textId="77777777" w:rsidTr="00AD6F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A10734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B2579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PANDETTA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MARIAGIULIA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1000048756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PNDMGL03P61C351K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89E4130" w14:textId="38991E5A" w:rsidR="00AD6F1C" w:rsidRPr="00DB0FB3" w:rsidRDefault="00AD6F1C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24</w:t>
                  </w:r>
                </w:p>
              </w:tc>
              <w:tc>
                <w:tcPr>
                  <w:tcW w:w="2447" w:type="dxa"/>
                  <w:vAlign w:val="center"/>
                  <w:hideMark/>
                </w:tcPr>
                <w:p w14:paraId="4A37AC79" w14:textId="59EC89EB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660" w:type="dxa"/>
                  <w:vAlign w:val="center"/>
                  <w:hideMark/>
                </w:tcPr>
                <w:p w14:paraId="54E07639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3F1885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B52C39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141"/>
              <w:gridCol w:w="66"/>
              <w:gridCol w:w="81"/>
            </w:tblGrid>
            <w:tr w:rsidR="00ED365F" w:rsidRPr="00DB0FB3" w14:paraId="7C5A841E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5CB7ED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A5CCA" w14:textId="1D69B562" w:rsidR="00AD6F1C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 xml:space="preserve">Pappalardo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Antonio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1000050937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F7ABCA9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PPPNTN03P06C342X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F08C5C0" w14:textId="5B3780D0" w:rsidR="00AD6F1C" w:rsidRPr="00DB0FB3" w:rsidRDefault="002205A1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761F8" w14:textId="5927D5C1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62D73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78B6FF4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7AE2D15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76"/>
            </w:tblGrid>
            <w:tr w:rsidR="0036063D" w:rsidRPr="00DB0FB3" w14:paraId="7BB8113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A5B7A1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D6CDC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Pappalardo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Olga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1000049363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275005B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PPPLGO03E65C351D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D827960" w14:textId="5FB4A501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27</w:t>
                  </w:r>
                </w:p>
              </w:tc>
            </w:tr>
          </w:tbl>
          <w:p w14:paraId="5F785DAA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332E64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422"/>
            </w:tblGrid>
            <w:tr w:rsidR="0036063D" w:rsidRPr="00DB0FB3" w14:paraId="250A17D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9B3F33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72EA9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PARASOLE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ANDREA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1000047184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BD55F55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PRSNDR02H02B428V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CD44BC9" w14:textId="6CA87B78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0F4207D3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49276B0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255"/>
            </w:tblGrid>
            <w:tr w:rsidR="0036063D" w:rsidRPr="00DB0FB3" w14:paraId="50355A31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7E8DFC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F279B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Patanè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Carmelo Raul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1000047437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7FB598D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PTNCML04D27C351O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919D7A7" w14:textId="4DF7A571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</w:tr>
          </w:tbl>
          <w:p w14:paraId="29D1E6DD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DC87955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823"/>
            </w:tblGrid>
            <w:tr w:rsidR="0036063D" w:rsidRPr="00DB0FB3" w14:paraId="5F9AF251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CA5074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6FB42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PELLEGRINO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ANTONIO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1000047383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53BC59A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PLLNTN03M07C351H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E7D60F6" w14:textId="1F5269E8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564EF2E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78D6DA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715"/>
            </w:tblGrid>
            <w:tr w:rsidR="0036063D" w:rsidRPr="00DB0FB3" w14:paraId="359BEEE3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ADDF7C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07A7C" w14:textId="77777777" w:rsidR="0036063D" w:rsidRDefault="0036063D" w:rsidP="002205A1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Pellegrino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Domenico Maria Roberto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1000035758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br/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PLLDNC02L12C351S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0636168" w14:textId="04442B77" w:rsidR="0036063D" w:rsidRPr="00DB0FB3" w:rsidRDefault="0036063D" w:rsidP="002205A1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3A284FE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6AE6577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516"/>
            </w:tblGrid>
            <w:tr w:rsidR="000E326A" w:rsidRPr="00DB0FB3" w14:paraId="2C3EA369" w14:textId="77777777" w:rsidTr="000E32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DAE19B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9BCCA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PELLEGRITI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1000048987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EA5D478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PLLMRC04A19A841N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E0DDDBC" w14:textId="4AD4E06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7A0FAEB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A02E750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554"/>
              <w:gridCol w:w="66"/>
              <w:gridCol w:w="81"/>
            </w:tblGrid>
            <w:tr w:rsidR="00ED365F" w:rsidRPr="00DB0FB3" w14:paraId="521A28E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ECFF24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A55A0" w14:textId="77777777" w:rsidR="002205A1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Perna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Giorgia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1000049740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FB1165B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PRNGRG03L41C351I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D04D482" w14:textId="747937C4" w:rsidR="002205A1" w:rsidRPr="00DB0FB3" w:rsidRDefault="002205A1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93D32" w14:textId="0A832A0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D62F5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509FB58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F145E4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008"/>
            </w:tblGrid>
            <w:tr w:rsidR="000E326A" w:rsidRPr="00DB0FB3" w14:paraId="41EB934E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79737B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EB9B0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Petrone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Francesco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1000047748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DC52E73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PTRFNC03P20C351D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5501331" w14:textId="7085CF5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057EDDEC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826E17B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455"/>
            </w:tblGrid>
            <w:tr w:rsidR="00277B32" w:rsidRPr="00DB0FB3" w14:paraId="37EE62D6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A819A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6BE51" w14:textId="168FFAA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PILLIRONE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GIUSEPPE MARIA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1000046790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96ABFD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PLLGPP03E14C351B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7EDFC94" w14:textId="2F4E649D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4F526CD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4F56F2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449"/>
            </w:tblGrid>
            <w:tr w:rsidR="00277B32" w:rsidRPr="00DB0FB3" w14:paraId="151CDBC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3CB0BA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C4832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Pistone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Luigi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1000050023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953A36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PSTLGU03H04C351V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3548C90" w14:textId="2D4593BA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0F27625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5D0D26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289"/>
            </w:tblGrid>
            <w:tr w:rsidR="00277B32" w:rsidRPr="00DB0FB3" w14:paraId="3184299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956CF3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66750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Pitino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Luca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1000047201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AF5525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PTNLCU04A30I754X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8819327" w14:textId="3E0D3190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363BF91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855876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76"/>
            </w:tblGrid>
            <w:tr w:rsidR="00277B32" w:rsidRPr="00DB0FB3" w14:paraId="04DA422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3F54D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9AD8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PITTALA'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ADELE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1000046726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214647D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PTTDLA03P54C351A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BA779DF" w14:textId="7ED22CF5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27</w:t>
                  </w:r>
                </w:p>
              </w:tc>
            </w:tr>
          </w:tbl>
          <w:p w14:paraId="442847C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96896E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729"/>
            </w:tblGrid>
            <w:tr w:rsidR="00277B32" w:rsidRPr="00DB0FB3" w14:paraId="51E9943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57E69E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37343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PIZZO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SAVIER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1000049830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2B9492D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PZZSVR03T25I754M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A36FA0A" w14:textId="1AD2F160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08E6CD8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94339C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635"/>
            </w:tblGrid>
            <w:tr w:rsidR="00277B32" w:rsidRPr="00DB0FB3" w14:paraId="1ACE9BD6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B1AE33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CD56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POLIFEMO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GIUSEPPE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1000047797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02A425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PLFGPP03H23I754Q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974B257" w14:textId="236220F5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033D145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7F5EEC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09"/>
            </w:tblGrid>
            <w:tr w:rsidR="00277B32" w:rsidRPr="00DB0FB3" w14:paraId="4B2E01B6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087F74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0E593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Ponticello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Marta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1000046746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AF04FB2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PNTMRT03M45B428J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D0E662B" w14:textId="18F654D0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</w:tr>
          </w:tbl>
          <w:p w14:paraId="3F046DD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DFD2DD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688"/>
            </w:tblGrid>
            <w:tr w:rsidR="00277B32" w:rsidRPr="00DB0FB3" w14:paraId="3F78268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7AF52E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FE735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Portale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Desireé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1000047987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B59740A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PRTDSR03S57B202L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31CC4CD" w14:textId="7234683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7F6B99E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BD843B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14"/>
              <w:gridCol w:w="81"/>
            </w:tblGrid>
            <w:tr w:rsidR="00277B32" w:rsidRPr="00DB0FB3" w14:paraId="77DDD8CE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4E238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0D73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Pratissoli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Rania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1000048944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7A90128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PRTRNA02M60L949A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4B6C4DE" w14:textId="268EF963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5FDFF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4D35E60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FFFCF6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00"/>
              <w:gridCol w:w="81"/>
            </w:tblGrid>
            <w:tr w:rsidR="00277B32" w:rsidRPr="00DB0FB3" w14:paraId="54D4275F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F16D3B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E9209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Presti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Filomena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1000048911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652BA8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PRSFMN03B50F943L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DF85356" w14:textId="0E09FD5D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E98A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69F75188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86C8E2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468"/>
            </w:tblGrid>
            <w:tr w:rsidR="00277B32" w:rsidRPr="00DB0FB3" w14:paraId="4FED6C99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7196E0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6659D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Pruiti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 xml:space="preserve"> </w:t>
                  </w: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Ciarello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Jasmine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1000046835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ACD3FCB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PRTJMN03T53E536J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6B60130" w14:textId="7E82A259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</w:tr>
          </w:tbl>
          <w:p w14:paraId="626C1B9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41F42E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409"/>
            </w:tblGrid>
            <w:tr w:rsidR="00277B32" w:rsidRPr="00DB0FB3" w14:paraId="789DFC0B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534A0F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C2B6A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uccia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Erica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1000047626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A5AC92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PCCRCE03M60M088B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64CDAC4" w14:textId="222DA4BA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</w:tr>
          </w:tbl>
          <w:p w14:paraId="5FDB1E1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CC80396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94"/>
              <w:gridCol w:w="81"/>
            </w:tblGrid>
            <w:tr w:rsidR="00277B32" w:rsidRPr="00DB0FB3" w14:paraId="2B37D6C9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4B6876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4B0B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PUCE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OTTAVIA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1000047941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115203F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PCUTTV03P51A841G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DF36251" w14:textId="62F2590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2C04C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837B92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3E7E64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55"/>
            </w:tblGrid>
            <w:tr w:rsidR="00277B32" w:rsidRPr="00DB0FB3" w14:paraId="551A388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5D30C0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0EAF3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Puglisi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Federica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1000047108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0C2EE8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PGLFRC03R54B428H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D23E8C7" w14:textId="51447B91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69F700D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B1ACB7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329"/>
            </w:tblGrid>
            <w:tr w:rsidR="00277B32" w:rsidRPr="00DB0FB3" w14:paraId="571CD65D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65FF1E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56213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ulvirenti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lessandra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1000047168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0B14EED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PLVLSN03L45C351V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EF8DB38" w14:textId="43C13A73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</w:tr>
          </w:tbl>
          <w:p w14:paraId="0858A0B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B821BE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15"/>
            </w:tblGrid>
            <w:tr w:rsidR="00277B32" w:rsidRPr="00DB0FB3" w14:paraId="369E303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A63CEF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04BB0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Pulvirenti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Giovanni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1000049438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5A7CA7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PLVGNN03L02C351M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77C91CA" w14:textId="565D4B2E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6DAC7143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100951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582"/>
            </w:tblGrid>
            <w:tr w:rsidR="00277B32" w:rsidRPr="00DB0FB3" w14:paraId="7601EE8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3DDEF7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029D8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PULVIRENTI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SIMONE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1000048509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C2185A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PLVSMN03P26C351H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F9F8FC9" w14:textId="02078B25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4327980A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A698EA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595"/>
            </w:tblGrid>
            <w:tr w:rsidR="00277B32" w:rsidRPr="00DB0FB3" w14:paraId="363E073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E0A4C5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6D0C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Rabita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Simone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1000049116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5AE961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RBTSMN03D22E573R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E1E0325" w14:textId="6E6954CA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04A78A1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ABDFD3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234"/>
              <w:gridCol w:w="81"/>
            </w:tblGrid>
            <w:tr w:rsidR="00277B32" w:rsidRPr="00DB0FB3" w14:paraId="6E1E011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9D1A60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69AEC" w14:textId="61E7E2B3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aciti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alfio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1000048185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B1B7533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RCTLFA03M27A028H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109AA4A" w14:textId="4A7DEAEA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6DBC9" w14:textId="1E6C9C78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01C5A3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90FA5E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662"/>
            </w:tblGrid>
            <w:tr w:rsidR="00277B32" w:rsidRPr="00DB0FB3" w14:paraId="0A1434A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2327CC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5160F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Raciti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Gabriele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1000048186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6EF5448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RCTGRL02P26C351I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7BAB045" w14:textId="13F68593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 FORSE INVERTITI</w:t>
                  </w:r>
                </w:p>
              </w:tc>
            </w:tr>
          </w:tbl>
          <w:p w14:paraId="443464E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893D4A6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182"/>
            </w:tblGrid>
            <w:tr w:rsidR="00277B32" w:rsidRPr="00DB0FB3" w14:paraId="7CA31C7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078FFF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7C8A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RACITI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GABRIELE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1000047591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2406360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RCTGRL03C04A841M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72BDCBC" w14:textId="7241A3B9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24 FORSE INVERTITI</w:t>
                  </w:r>
                </w:p>
              </w:tc>
            </w:tr>
          </w:tbl>
          <w:p w14:paraId="188745F7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7C8E5A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675"/>
            </w:tblGrid>
            <w:tr w:rsidR="00277B32" w:rsidRPr="00DB0FB3" w14:paraId="4322ED5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A48E5E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0576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RAFFAELE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RICCARDO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1000048085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DFD7AF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RFFRCR03C08A089T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BF69C18" w14:textId="4C9367A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2DF8AB1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F0202B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902"/>
            </w:tblGrid>
            <w:tr w:rsidR="00277B32" w:rsidRPr="00DB0FB3" w14:paraId="021BC34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44EE6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B1A5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Rampulla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Agnese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1000034554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A339988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RMPGNS03B62C342W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BF3999B" w14:textId="332417E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</w:tr>
          </w:tbl>
          <w:p w14:paraId="7E1ECF4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CD00F00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309"/>
            </w:tblGrid>
            <w:tr w:rsidR="00277B32" w:rsidRPr="00DB0FB3" w14:paraId="30E950A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965E56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9897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Raneri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Biagio Simone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1000048622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34B7CCD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RNRBSM03M26F158S</w:t>
                  </w:r>
                </w:p>
                <w:p w14:paraId="49ADF9DC" w14:textId="01FF788D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=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</w:tc>
            </w:tr>
          </w:tbl>
          <w:p w14:paraId="01C7E60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80B9A27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502"/>
            </w:tblGrid>
            <w:tr w:rsidR="00277B32" w:rsidRPr="00DB0FB3" w14:paraId="0906909A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10A777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E3742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RAPISARDA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ALESSIA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1000046974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3C4187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RPSLSS03T69A841O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8F57AE3" w14:textId="7EAB12A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5BE62AFA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9B828D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902"/>
            </w:tblGrid>
            <w:tr w:rsidR="00277B32" w:rsidRPr="00DB0FB3" w14:paraId="6CC4E89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15752E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884F9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Rapisarda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Mattia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1000047600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4E33CD2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RPSMTT03D22C351I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23D2A93" w14:textId="78B51032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</w:tr>
          </w:tbl>
          <w:p w14:paraId="591B5C7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445AF0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449"/>
            </w:tblGrid>
            <w:tr w:rsidR="00277B32" w:rsidRPr="00DB0FB3" w14:paraId="28ACD6A1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4ACF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55A8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RAPISARDI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ANDREA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1000048415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586525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RPSNDR02R21L042C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BCD26BA" w14:textId="7E39CA34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</w:tr>
          </w:tbl>
          <w:p w14:paraId="09B29D3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7B998D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96"/>
            </w:tblGrid>
            <w:tr w:rsidR="00277B32" w:rsidRPr="00DB0FB3" w14:paraId="20CE9E9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760BB4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C288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Raspanti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Angelo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1000046768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F31AA3A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RSPNGL04A01F892I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3ABAEA3" w14:textId="42D9F9F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31A6D15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4F02395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555"/>
            </w:tblGrid>
            <w:tr w:rsidR="00277B32" w:rsidRPr="00DB0FB3" w14:paraId="1F123FD1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6CE760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C520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Riggio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Alessia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1000047205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A59CFBF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RGGLSS03S48H163Z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2F51DF9" w14:textId="17F0E3CB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1A26FE2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1AEB62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427"/>
              <w:gridCol w:w="81"/>
            </w:tblGrid>
            <w:tr w:rsidR="000E326A" w:rsidRPr="00DB0FB3" w14:paraId="1FE6D55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2D74F3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FA566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RINALDI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ANTONIO UMBERTO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000050954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8F4FB96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RNLNNM02R09C351M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6EC4AF8" w14:textId="6ED8B384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38AF6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5921EA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1E0CDF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81"/>
              <w:gridCol w:w="81"/>
            </w:tblGrid>
            <w:tr w:rsidR="000E326A" w:rsidRPr="00DB0FB3" w14:paraId="08C4B96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CE0D5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2BE1C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Rinaldo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Lorenzo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1000048950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819CF84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RNLLNZ03M29I754J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4EA0F09" w14:textId="507DE290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3AE5B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E0A07F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939C33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49"/>
            </w:tblGrid>
            <w:tr w:rsidR="000E326A" w:rsidRPr="00DB0FB3" w14:paraId="0276BC58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EB38CC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DC453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RIOLO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ORAZIO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1000048824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92DBEA6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RLIRZO03R02A028B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5EEAE24" w14:textId="7D25E206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</w:tr>
          </w:tbl>
          <w:p w14:paraId="20243CB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882579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475"/>
            </w:tblGrid>
            <w:tr w:rsidR="000E326A" w:rsidRPr="00DB0FB3" w14:paraId="6EE06CF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DBCD84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EA41C" w14:textId="6E3A6F28" w:rsidR="000E326A" w:rsidRDefault="000E326A" w:rsidP="008444F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Rizzo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Andrea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1000048918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FE5B5AB" w14:textId="77777777" w:rsidR="000E326A" w:rsidRDefault="000E326A" w:rsidP="008444FE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Rzzndr03d26c351f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6680A4E" w14:textId="5D80569A" w:rsidR="000E326A" w:rsidRPr="00DB0FB3" w:rsidRDefault="000E326A" w:rsidP="008444FE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32C0C640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29D8B5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369"/>
            </w:tblGrid>
            <w:tr w:rsidR="000E326A" w:rsidRPr="00DB0FB3" w14:paraId="505A86FB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28BAC6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CE0A9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Roggio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Sara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1000046799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7911C18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RGGSRA03S46A494N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6921094" w14:textId="2857BD7A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27</w:t>
                  </w:r>
                </w:p>
              </w:tc>
            </w:tr>
          </w:tbl>
          <w:p w14:paraId="3BF9361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088004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74"/>
              <w:gridCol w:w="66"/>
              <w:gridCol w:w="81"/>
            </w:tblGrid>
            <w:tr w:rsidR="00ED365F" w:rsidRPr="00DB0FB3" w14:paraId="05579AE3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0C2BA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BB496" w14:textId="77777777" w:rsidR="008444FE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Rosolia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Alessio Luca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1000016524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29F7E75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RSLLSL01R18C351E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55B3A3B" w14:textId="2DD1F163" w:rsidR="00046DDE" w:rsidRPr="00DB0FB3" w:rsidRDefault="00046DDE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5A933" w14:textId="53E843FF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8D31B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CDDB57C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502CCF0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902"/>
            </w:tblGrid>
            <w:tr w:rsidR="000E326A" w:rsidRPr="00DB0FB3" w14:paraId="05C2E899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D926E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3DDD3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ubera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S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alvatore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1000001667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5550014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RBRSVT00H20A494I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FB74473" w14:textId="3792775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2161EE6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72ACE6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16"/>
            </w:tblGrid>
            <w:tr w:rsidR="000E326A" w:rsidRPr="00DB0FB3" w14:paraId="223DBA8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045825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FA694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Ruffino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Elia Fabio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1000047540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4A94207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RFFLFB03L10C351X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7B64A3F" w14:textId="6C56BB5D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3528BEC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FFDD36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829"/>
            </w:tblGrid>
            <w:tr w:rsidR="000E326A" w:rsidRPr="00DB0FB3" w14:paraId="58CEC1CA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4F0DEE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F6958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Russo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Alessandro Vincenzo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1000047623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5558D54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RSSLSN03R24C351H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3D629F8" w14:textId="3DF938EA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0EED485D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7FE3FF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87"/>
              <w:gridCol w:w="66"/>
              <w:gridCol w:w="81"/>
            </w:tblGrid>
            <w:tr w:rsidR="00ED365F" w:rsidRPr="00DB0FB3" w14:paraId="3DA827A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5B202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1FF69" w14:textId="77777777" w:rsidR="00046DDE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RUSSO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FILIPPO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1000033931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EE36374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RSSFPP02H13C351Z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FAAE89F" w14:textId="7F281D82" w:rsidR="00046DDE" w:rsidRPr="00DB0FB3" w:rsidRDefault="00046DDE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AD2D5" w14:textId="452CCBD3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722A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706B943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0BA943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323"/>
            </w:tblGrid>
            <w:tr w:rsidR="000E326A" w:rsidRPr="00DB0FB3" w14:paraId="4D5A168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6A5C6D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08134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Russo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Grazia Martina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1000049227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2128E78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RSSGZM03S60C351M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C687899" w14:textId="7F4640B1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141E128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C35683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29"/>
            </w:tblGrid>
            <w:tr w:rsidR="00277B32" w:rsidRPr="00DB0FB3" w14:paraId="0DD9257D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2D9DF1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D671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Russo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Salvatore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1000049184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932DA6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RSSSVT03R16C351X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911312C" w14:textId="5B75254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5E7FE9B3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2BC137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09"/>
            </w:tblGrid>
            <w:tr w:rsidR="00277B32" w:rsidRPr="00DB0FB3" w14:paraId="126B522F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FCA15C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79742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Sabato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Andrea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1000036702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244C019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SBTNDR03C17B428S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DC72B0E" w14:textId="6D52FC39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3A3C9F67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B27D9B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48"/>
            </w:tblGrid>
            <w:tr w:rsidR="00277B32" w:rsidRPr="00DB0FB3" w14:paraId="224CCF7B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11C5A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6D33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Sacco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Federica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1000048537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701A7B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SCCFRC03D48B428V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A59A202" w14:textId="3ECD4731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77C06677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26659D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676"/>
            </w:tblGrid>
            <w:tr w:rsidR="00277B32" w:rsidRPr="00DB0FB3" w14:paraId="0F0406AA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A6144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E433E5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Salemi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Lorenzo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1000047955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7DCFFCA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SLMLNZ04D19A494C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B65978E" w14:textId="38EC962D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28</w:t>
                  </w:r>
                </w:p>
              </w:tc>
            </w:tr>
          </w:tbl>
          <w:p w14:paraId="2880707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54BCEE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436"/>
            </w:tblGrid>
            <w:tr w:rsidR="00277B32" w:rsidRPr="00DB0FB3" w14:paraId="1E4CCDF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22041B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932EB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SALPIETRO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GLORIA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1000050849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0BAAE03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SLPGLR03R42B202H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7047212" w14:textId="21A39134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03858BA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C6FDE16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902"/>
            </w:tblGrid>
            <w:tr w:rsidR="00277B32" w:rsidRPr="00DB0FB3" w14:paraId="0EA591BA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AF86A7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013C9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ammito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ntonio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1000047644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958131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smmntn03h14f258r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7CD9387" w14:textId="5B2FB37A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00D4528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195DA6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36"/>
            </w:tblGrid>
            <w:tr w:rsidR="00277B32" w:rsidRPr="00DB0FB3" w14:paraId="50E323A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CBE4B8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9691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Sanfilippo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Arianna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1000047256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56A7B89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SNFRNN04D45C351B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612512B" w14:textId="72FFE4EE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34DA9BC0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CC4A085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909"/>
            </w:tblGrid>
            <w:tr w:rsidR="00277B32" w:rsidRPr="00DB0FB3" w14:paraId="1AE4A47B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C59602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645D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Sanfilippo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Laura Francesca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1000046753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br/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SNFLFR03D54E536J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E188AB7" w14:textId="0864E4E4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5086C1C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15090C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169"/>
            </w:tblGrid>
            <w:tr w:rsidR="00277B32" w:rsidRPr="00DB0FB3" w14:paraId="4E96E63E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9BEB71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B627F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Sanfilippo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Salvatore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1000049889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9ADE3D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SNFSVT04B06C351P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6A41754" w14:textId="1D22E89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</w:tr>
          </w:tbl>
          <w:p w14:paraId="0E0BAF4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B5D503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02"/>
            </w:tblGrid>
            <w:tr w:rsidR="00277B32" w:rsidRPr="00DB0FB3" w14:paraId="6E9F051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01D97E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3042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Santangelo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Roberto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1000046737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1C95D2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SNTRRT00T21A841T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501A9F0" w14:textId="77476A4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</w:tr>
          </w:tbl>
          <w:p w14:paraId="659334CC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246EF3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35"/>
            </w:tblGrid>
            <w:tr w:rsidR="00277B32" w:rsidRPr="00DB0FB3" w14:paraId="35026D08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EFE428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50CC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Scaccianoce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Giulia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1000033224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8D78D0B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SCCGLI02A58C351B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D10B690" w14:textId="6C3A6B94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391DAB7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45D359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595"/>
            </w:tblGrid>
            <w:tr w:rsidR="00277B32" w:rsidRPr="00DB0FB3" w14:paraId="5D50C19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DC96E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62E35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Scalisi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Placido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1000048108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FF5187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SCLPCD04A31A841V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B96CE01" w14:textId="183DF691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7E1EF300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20F609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15"/>
            </w:tblGrid>
            <w:tr w:rsidR="00277B32" w:rsidRPr="00DB0FB3" w14:paraId="052C6ABD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6E9FF7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696ED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Scarfalloto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Virginia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1000048126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B0695F0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SCRVGN02D67C351O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2FBA871" w14:textId="0D625538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140795ED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A85C2B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782"/>
            </w:tblGrid>
            <w:tr w:rsidR="00277B32" w:rsidRPr="00DB0FB3" w14:paraId="68775B8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BB6B2C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99C85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Schilirò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Rosalba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1000048887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842C76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SCHRLB04C41C351D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80B407D" w14:textId="1ADECED3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</w:tr>
          </w:tbl>
          <w:p w14:paraId="45FEC98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1A33B1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309"/>
            </w:tblGrid>
            <w:tr w:rsidR="00277B32" w:rsidRPr="00DB0FB3" w14:paraId="4BB6756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99F132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8B3D8" w14:textId="787029BF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SCIACCA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MARCELLO MARIA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1000046997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A6E1AF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SCCMCL04A20I754R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CC6F410" w14:textId="27E63593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</w:tr>
          </w:tbl>
          <w:p w14:paraId="31C1C4A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59D7F4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02"/>
            </w:tblGrid>
            <w:tr w:rsidR="00277B32" w:rsidRPr="00DB0FB3" w14:paraId="39207D8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A8CF28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E52BF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Scibetta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Chiara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1000046934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7F0CA7F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SCBCHR04C57C351S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8201D81" w14:textId="74A47440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2E7C678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EAA83A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942"/>
            </w:tblGrid>
            <w:tr w:rsidR="00277B32" w:rsidRPr="00DB0FB3" w14:paraId="426162B6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A52E1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0477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Scuderi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Emanuele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1000049631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B90C3E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SCDMNL04A21C351I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BE6FF00" w14:textId="589CB628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2D14B683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7E5210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389"/>
            </w:tblGrid>
            <w:tr w:rsidR="00277B32" w:rsidRPr="00DB0FB3" w14:paraId="357624CF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4AFFBE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1FC5B" w14:textId="4FFB1AE1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cuderi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M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 xml:space="preserve">artina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ucia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1000047480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B207D1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SCDMTN03H66C351M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942031F" w14:textId="508B5CB8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106EDB70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DADB32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42"/>
            </w:tblGrid>
            <w:tr w:rsidR="00277B32" w:rsidRPr="00DB0FB3" w14:paraId="21AE22C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08BEB4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BDF79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Scuderi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Rosario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1000045954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49B6130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SCDRSR03R21C351R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388D99B" w14:textId="40743DD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307899B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4ADD445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862"/>
            </w:tblGrid>
            <w:tr w:rsidR="00277B32" w:rsidRPr="00DB0FB3" w14:paraId="0055D43E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B8A784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99CD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Sicurella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Giorgio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1000010927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FE1DBC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SCRGRG01B17C351Y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0FF6CDD" w14:textId="480DB99E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77BC0F8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3FD49E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262"/>
            </w:tblGrid>
            <w:tr w:rsidR="00277B32" w:rsidRPr="00DB0FB3" w14:paraId="134B5DA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6E0B63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3EADA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SILIGATO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JESSICA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1000047004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333D22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SLGJSC03H61L042F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0B79434" w14:textId="253E4DFA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4D543EE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179EFB7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869"/>
            </w:tblGrid>
            <w:tr w:rsidR="00277B32" w:rsidRPr="00DB0FB3" w14:paraId="3F1FB4E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8D9C1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D549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SILVIA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LORENZO MARIA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1000052882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BDB206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SLVLNZ03S09C351K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926727D" w14:textId="6A548F13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</w:tr>
          </w:tbl>
          <w:p w14:paraId="3E6AC7A6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9CFC9AB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342"/>
            </w:tblGrid>
            <w:tr w:rsidR="00277B32" w:rsidRPr="00DB0FB3" w14:paraId="6485D48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1A356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0D740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SIPALA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DOMENICO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1000048043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BA8988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SPLDNC03D01C351D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473C95F" w14:textId="617C41F5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7D365E6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F2B8B0B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074"/>
              <w:gridCol w:w="66"/>
              <w:gridCol w:w="81"/>
            </w:tblGrid>
            <w:tr w:rsidR="00ED365F" w:rsidRPr="00DB0FB3" w14:paraId="4B209BEA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0B01AB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DD7F7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SIVILLICA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MASSIMILIANO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="006F23E3"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1000047222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br/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SVLMSM03C20C351V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44BC44E" w14:textId="4442DA3D" w:rsidR="006F23E3" w:rsidRPr="00DB0FB3" w:rsidRDefault="00146C16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6AD3F" w14:textId="0AC31E8A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0F33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D0A4CA8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1EE446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62"/>
            </w:tblGrid>
            <w:tr w:rsidR="00277B32" w:rsidRPr="00DB0FB3" w14:paraId="38CE8D2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47017B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DE71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SPADOLA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PERLA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1000047087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1EDD65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SPDPRL03P48I754H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910786A" w14:textId="4E9208A8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6709E6F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6053DB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289"/>
            </w:tblGrid>
            <w:tr w:rsidR="00277B32" w:rsidRPr="00DB0FB3" w14:paraId="5A8D0DE1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4DA268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B8FD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Spampinato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Gabriele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1000047723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5BBAD9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SPMGRL04A10C351O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55C5936" w14:textId="143C40A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705A5F4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AF8F29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89"/>
            </w:tblGrid>
            <w:tr w:rsidR="00277B32" w:rsidRPr="00DB0FB3" w14:paraId="5985CC29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81C327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FB8B1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Spatafora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Chiara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1000031116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72D1C9B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SPTCHR02M70B202N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928729B" w14:textId="3355480F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7CF62BBD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7798823" w14:textId="77777777" w:rsidTr="00ED365F">
        <w:tc>
          <w:tcPr>
            <w:tcW w:w="9622" w:type="dxa"/>
          </w:tcPr>
          <w:p w14:paraId="5695734E" w14:textId="77777777" w:rsidR="00146C16" w:rsidRDefault="00146C16" w:rsidP="008A1B8B">
            <w:pPr>
              <w:rPr>
                <w:sz w:val="20"/>
                <w:szCs w:val="20"/>
              </w:rPr>
            </w:pPr>
            <w:r>
              <w:rPr>
                <w:rStyle w:val="Enfasigrassetto"/>
              </w:rPr>
              <w:t>Spina</w:t>
            </w:r>
            <w:r>
              <w:t xml:space="preserve"> </w:t>
            </w:r>
            <w:r>
              <w:rPr>
                <w:i/>
                <w:iCs/>
              </w:rPr>
              <w:t>Viviana Maria Pia</w:t>
            </w:r>
            <w:r>
              <w:t xml:space="preserve"> </w:t>
            </w:r>
            <w:r>
              <w:rPr>
                <w:rStyle w:val="Enfasigrassetto"/>
                <w:sz w:val="20"/>
                <w:szCs w:val="20"/>
              </w:rPr>
              <w:t>1000047481</w:t>
            </w:r>
            <w:r>
              <w:rPr>
                <w:sz w:val="20"/>
                <w:szCs w:val="20"/>
              </w:rPr>
              <w:t xml:space="preserve"> </w:t>
            </w:r>
          </w:p>
          <w:p w14:paraId="381681BC" w14:textId="77777777" w:rsidR="00ED365F" w:rsidRDefault="00146C16" w:rsidP="008A1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SPNVNM04A51C351V</w:t>
            </w:r>
          </w:p>
          <w:p w14:paraId="7832FF50" w14:textId="71E01443" w:rsidR="00146C16" w:rsidRPr="00DB0FB3" w:rsidRDefault="00146C16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  <w:r>
              <w:rPr>
                <w:vanish/>
                <w:sz w:val="20"/>
                <w:szCs w:val="20"/>
              </w:rPr>
              <w:t>23</w:t>
            </w:r>
          </w:p>
        </w:tc>
      </w:tr>
      <w:tr w:rsidR="00ED365F" w:rsidRPr="00DB0FB3" w14:paraId="4663B09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996"/>
            </w:tblGrid>
            <w:tr w:rsidR="00277B32" w:rsidRPr="00DB0FB3" w14:paraId="652D8A5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180588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5744F" w14:textId="017BD391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STRACCALI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GIANMARCO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1000047227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75AEEA7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STRGMR00B29I754N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198ED9A" w14:textId="1D744D13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</w:tr>
          </w:tbl>
          <w:p w14:paraId="1F20BF9D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0E91DE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575"/>
            </w:tblGrid>
            <w:tr w:rsidR="00277B32" w:rsidRPr="00DB0FB3" w14:paraId="5ED4D3EE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2A8ADD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900E8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Strano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Aurelio Giuseppe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1000048163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634705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STRRGS03L04A028Y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01E22BF" w14:textId="339513A8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</w:tr>
          </w:tbl>
          <w:p w14:paraId="25D3296E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A23336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890"/>
            </w:tblGrid>
            <w:tr w:rsidR="00277B32" w:rsidRPr="00DB0FB3" w14:paraId="6AB55E4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919B6A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F12FC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STRAZZULLA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LORENZO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1000048013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805C82D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STRLNZ03E05A494S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F03EE7F" w14:textId="791FD178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4AEE7C4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6A72190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569"/>
            </w:tblGrid>
            <w:tr w:rsidR="00277B32" w:rsidRPr="00DB0FB3" w14:paraId="7CEC410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64674F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D393F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Sudano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Olivia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1000051109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0247AA3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SDNLVO04D41C351W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CDC140B" w14:textId="54B3E6B2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0E874678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BF8C61B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36"/>
            </w:tblGrid>
            <w:tr w:rsidR="00277B32" w:rsidRPr="00DB0FB3" w14:paraId="3B17368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E568DC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DA7AA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Sulfaro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Antonino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1000046330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F75B34B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SLFNNN03E19C351B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0F49652" w14:textId="14A62F7B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04946524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D7340D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656"/>
            </w:tblGrid>
            <w:tr w:rsidR="00277B32" w:rsidRPr="00DB0FB3" w14:paraId="6A53161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D3B20B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A923E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Suriano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Daniel Tommaso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1000048975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8DA44F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SRNDLT03E06C351N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7624ACD" w14:textId="46783BFA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</w:tr>
          </w:tbl>
          <w:p w14:paraId="10829AA4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CC5EBC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409"/>
            </w:tblGrid>
            <w:tr w:rsidR="00277B32" w:rsidRPr="00DB0FB3" w14:paraId="0729F36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909DB4" w14:textId="77777777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C4706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Tasca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Giulia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1000047127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7031B64" w14:textId="77777777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TSCGLI04C42M088K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DFED748" w14:textId="1314331E" w:rsidR="00277B32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</w:tr>
          </w:tbl>
          <w:p w14:paraId="6F6A518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79F13C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354"/>
              <w:gridCol w:w="66"/>
              <w:gridCol w:w="81"/>
            </w:tblGrid>
            <w:tr w:rsidR="00ED365F" w:rsidRPr="00DB0FB3" w14:paraId="0FA795F9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B4CEE0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FA2FC" w14:textId="77777777" w:rsidR="009B35F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TERNULLO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1000053098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CE7FC72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TRNMRC03S16C351P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D712E1C" w14:textId="0151A12A" w:rsidR="009B35FA" w:rsidRPr="00DB0FB3" w:rsidRDefault="00146C16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2ADA2" w14:textId="6071DE5E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BE1F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B31268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7F89AF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301"/>
              <w:gridCol w:w="66"/>
              <w:gridCol w:w="81"/>
            </w:tblGrid>
            <w:tr w:rsidR="00ED365F" w:rsidRPr="00DB0FB3" w14:paraId="56D2807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E14992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37B51" w14:textId="77777777" w:rsidR="009B35F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TESTA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FRANCESCA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1000046946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F24E80F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TSTFNC03L64C351G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AD0274E" w14:textId="03FBAA21" w:rsidR="00146C16" w:rsidRPr="00DB0FB3" w:rsidRDefault="00146C16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096D5" w14:textId="5EBD93E2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72565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64980B5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B1C202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74"/>
              <w:gridCol w:w="66"/>
              <w:gridCol w:w="81"/>
            </w:tblGrid>
            <w:tr w:rsidR="00ED365F" w:rsidRPr="00DB0FB3" w14:paraId="1A43F491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1B5B3D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3CA43" w14:textId="77777777" w:rsidR="00146C16" w:rsidRDefault="00146C16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esta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ì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N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icholas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1000049152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5E9C947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TSTNHL02A12A841Q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A8821AF" w14:textId="0956B72B" w:rsidR="00146C16" w:rsidRPr="00DB0FB3" w:rsidRDefault="00146C16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0E6FB" w14:textId="171B7BC2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9EBB3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C0A1D8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DC990F6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514"/>
              <w:gridCol w:w="66"/>
              <w:gridCol w:w="81"/>
            </w:tblGrid>
            <w:tr w:rsidR="00ED365F" w:rsidRPr="00DB0FB3" w14:paraId="77CED697" w14:textId="77777777" w:rsidTr="0036063D">
              <w:trPr>
                <w:tblCellSpacing w:w="15" w:type="dxa"/>
              </w:trPr>
              <w:tc>
                <w:tcPr>
                  <w:tcW w:w="390" w:type="dxa"/>
                  <w:vAlign w:val="center"/>
                  <w:hideMark/>
                </w:tcPr>
                <w:p w14:paraId="21BD917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128</w:t>
                  </w:r>
                </w:p>
              </w:tc>
              <w:tc>
                <w:tcPr>
                  <w:tcW w:w="3484" w:type="dxa"/>
                  <w:vAlign w:val="center"/>
                  <w:hideMark/>
                </w:tcPr>
                <w:p w14:paraId="655FCE45" w14:textId="77777777" w:rsidR="00146C16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Testaquatra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Alessandro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1000048731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58D1279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TSTLSN03C31B429X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0838AC9" w14:textId="27B2B19F" w:rsidR="00146C16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FE5BC" w14:textId="27790B6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D3749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550B4E5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DB5FC9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513"/>
              <w:gridCol w:w="66"/>
              <w:gridCol w:w="81"/>
            </w:tblGrid>
            <w:tr w:rsidR="00ED365F" w:rsidRPr="00DB0FB3" w14:paraId="26B107F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2057A9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64BCF" w14:textId="25B7064A" w:rsidR="00146C16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Tomarchio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Emanuela Maria Adua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1000046723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20D6563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TMRMLM03P45C351W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CCFB1C1" w14:textId="0CCBDDE7" w:rsidR="00146C16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31E44" w14:textId="46F75185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CF8C8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08A88F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D84E9C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3169"/>
            </w:tblGrid>
            <w:tr w:rsidR="000E326A" w:rsidRPr="00DB0FB3" w14:paraId="5A07A3FB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35DA98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D2642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Tomasello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Salvatore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1000048314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79CE3FE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TMSSVT00L01G371G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30FBBC2" w14:textId="714FB496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</w:tr>
          </w:tbl>
          <w:p w14:paraId="722AC2ED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3EAA7F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628"/>
            </w:tblGrid>
            <w:tr w:rsidR="00146C16" w:rsidRPr="00DB0FB3" w14:paraId="36CD24BF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84CD4E" w14:textId="77777777" w:rsidR="00146C16" w:rsidRPr="00DB0FB3" w:rsidRDefault="00146C16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29C3A" w14:textId="77777777" w:rsidR="00146C16" w:rsidRDefault="00146C16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TORIO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MARIA CHIARA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1000051434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52A583F" w14:textId="77777777" w:rsidR="00146C16" w:rsidRDefault="00146C16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TROMCH03C44C351Y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DC51D8E" w14:textId="0609BD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</w:tr>
          </w:tbl>
          <w:p w14:paraId="7707739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6B10A7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634"/>
              <w:gridCol w:w="66"/>
              <w:gridCol w:w="81"/>
            </w:tblGrid>
            <w:tr w:rsidR="00ED365F" w:rsidRPr="00DB0FB3" w14:paraId="0468C9F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B418BA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2E30B" w14:textId="77777777" w:rsidR="0036063D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TORNABENE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MATTEO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1000049320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FE749BA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TRNMTT03M29E536U</w:t>
                  </w:r>
                </w:p>
                <w:p w14:paraId="08255397" w14:textId="70E8240A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48E4A" w14:textId="13E495DD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37CD6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3184F8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962B89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381"/>
              <w:gridCol w:w="66"/>
              <w:gridCol w:w="81"/>
            </w:tblGrid>
            <w:tr w:rsidR="00ED365F" w:rsidRPr="00DB0FB3" w14:paraId="5AA822C6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5B6BEC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3454A" w14:textId="77777777" w:rsidR="0036063D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TORRISI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RICCARDO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1000050666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B908592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TRRRCR03D30C351D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34827BB" w14:textId="7261359C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91976" w14:textId="2FEE026B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28653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F4AF33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0A8EFC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81"/>
              <w:gridCol w:w="66"/>
              <w:gridCol w:w="81"/>
            </w:tblGrid>
            <w:tr w:rsidR="00ED365F" w:rsidRPr="00DB0FB3" w14:paraId="4C55DDF8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87B120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400BA" w14:textId="77777777" w:rsidR="0036063D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TORRISI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ROSARIO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1000049601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ADF62B4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TRRRSR03T02C351S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BA2C85B" w14:textId="6C318AF5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D1995" w14:textId="1CA5D418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B50C2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531557A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5AB386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900"/>
              <w:gridCol w:w="66"/>
              <w:gridCol w:w="81"/>
            </w:tblGrid>
            <w:tr w:rsidR="00ED365F" w:rsidRPr="00DB0FB3" w14:paraId="646B23AF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882EE3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E1A5B" w14:textId="77777777" w:rsidR="0036063D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Toscano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Federico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1000047646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C0379CB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TSCFRC03L15C219Z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77B7D99" w14:textId="582CC28D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E4D33" w14:textId="35CB1F20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43F3E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7D44DBA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A815E06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880"/>
              <w:gridCol w:w="81"/>
            </w:tblGrid>
            <w:tr w:rsidR="0036063D" w:rsidRPr="00DB0FB3" w14:paraId="5967F69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FB41A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E80AD" w14:textId="4F696312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Toscano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Riccardo Giuseppe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1000049144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1708828" w14:textId="77777777" w:rsidR="0036063D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TSCRCR04A14C351C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49D4D9E" w14:textId="065554FF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0DA69" w14:textId="77777777" w:rsidR="0036063D" w:rsidRPr="00DB0FB3" w:rsidRDefault="0036063D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46BE6C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CF85EF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661"/>
              <w:gridCol w:w="66"/>
              <w:gridCol w:w="81"/>
            </w:tblGrid>
            <w:tr w:rsidR="00ED365F" w:rsidRPr="00DB0FB3" w14:paraId="7CCEFE5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EDFF64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5E80F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TRINGALI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DOMENICO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1000051977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220947C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TRNDNC03H08A494N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E6B6C34" w14:textId="6E2DCBF9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2EEAB" w14:textId="241919DB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ADF8C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C00FD0B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A4E7040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308"/>
              <w:gridCol w:w="66"/>
              <w:gridCol w:w="81"/>
            </w:tblGrid>
            <w:tr w:rsidR="00ED365F" w:rsidRPr="00DB0FB3" w14:paraId="7F95A72F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F71D03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862C0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Tudisco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Chiara Agata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1000048500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D903F62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TDSCRG03M47C351Y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420F2B5" w14:textId="35860D2A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BAB78" w14:textId="7201995B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E10C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B3BA5A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76F95E1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261"/>
              <w:gridCol w:w="66"/>
              <w:gridCol w:w="81"/>
            </w:tblGrid>
            <w:tr w:rsidR="00ED365F" w:rsidRPr="00DB0FB3" w14:paraId="292C554A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9C3BF3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5143A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TUZZOLINO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ELISA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1000046859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EDAA1BA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TZZLSE03D54H163E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6B4AB06" w14:textId="7A986886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1E58A" w14:textId="42653E1B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FA93D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4D0C057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6BAEE37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860"/>
              <w:gridCol w:w="66"/>
              <w:gridCol w:w="81"/>
            </w:tblGrid>
            <w:tr w:rsidR="00ED365F" w:rsidRPr="00DB0FB3" w14:paraId="4AD9C39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10A800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D6D5C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UCCIARDELLO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MARIKA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1000047554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A29AE29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CCRMRK03E69C351V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309C0DF" w14:textId="43EEE37A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8FFAE" w14:textId="410C6A00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599CA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F3105DF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1ABE79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074"/>
              <w:gridCol w:w="66"/>
              <w:gridCol w:w="81"/>
            </w:tblGrid>
            <w:tr w:rsidR="00ED365F" w:rsidRPr="00DB0FB3" w14:paraId="2B329D9F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E33D97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B0849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VACCARO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ALICE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1000035392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FCE8DA1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VCCLCA02P51C351G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ABED179" w14:textId="24481A92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70679" w14:textId="144B53D3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FF8A5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FD5A1C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DA5D37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21"/>
              <w:gridCol w:w="66"/>
              <w:gridCol w:w="81"/>
            </w:tblGrid>
            <w:tr w:rsidR="00ED365F" w:rsidRPr="00DB0FB3" w14:paraId="083C479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DC77D8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A6975" w14:textId="7FCDD429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adalà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S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alvogiulio</w:t>
                  </w:r>
                  <w:proofErr w:type="spellEnd"/>
                  <w:r w:rsidR="00ED365F"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1000048151</w:t>
                  </w:r>
                  <w:r w:rsidR="00ED365F"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FA2A909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VDLSVG03H06C351X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FEE7196" w14:textId="390BE9E1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85FFC" w14:textId="28DB869E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70DE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B92E69D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06F6235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794"/>
              <w:gridCol w:w="66"/>
              <w:gridCol w:w="81"/>
            </w:tblGrid>
            <w:tr w:rsidR="00ED365F" w:rsidRPr="00DB0FB3" w14:paraId="037B834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8F3BD7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A3B56" w14:textId="77777777" w:rsidR="00DC1BD4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Vagliasindi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Tommaso Nicolò Rodolfo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1000047243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2078EAA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VGLTMS04A12C351X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9F76A64" w14:textId="5218B2F1" w:rsidR="00DC1BD4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95C83" w14:textId="08C82163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EF3CC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468B834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BF583B0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07"/>
              <w:gridCol w:w="66"/>
              <w:gridCol w:w="81"/>
            </w:tblGrid>
            <w:tr w:rsidR="00ED365F" w:rsidRPr="00DB0FB3" w14:paraId="3F65FEF8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66DB79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6D91E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Valenti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Chiara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1000051530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44542F3" w14:textId="215E6DCB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VLNCHR02C56C351P</w:t>
                  </w:r>
                </w:p>
                <w:p w14:paraId="58FE8FBD" w14:textId="1895987A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="00DC1BD4"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D3D3F" w14:textId="5447455A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36FD5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6F3399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DD85C74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974"/>
              <w:gridCol w:w="66"/>
              <w:gridCol w:w="81"/>
            </w:tblGrid>
            <w:tr w:rsidR="00ED365F" w:rsidRPr="00DB0FB3" w14:paraId="01CF7EB7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1E4D3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C3A11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VALUTO SCIARA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GIULIA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1000048636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72652E7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VLTGLI04A63C351I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D865B8D" w14:textId="3657DF67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31F1E" w14:textId="6B666ABA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D9525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03CF6E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9B1F30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327"/>
              <w:gridCol w:w="66"/>
              <w:gridCol w:w="81"/>
            </w:tblGrid>
            <w:tr w:rsidR="00ED365F" w:rsidRPr="00DB0FB3" w14:paraId="3F7628FA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20BC8C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ECD03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VASILE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EMANUELE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1000052137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CD32606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VSLMNL03S03F943F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EEE03EC" w14:textId="1028306E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9765D" w14:textId="47580BFC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E8A8D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330ECBEC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0A1781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74"/>
              <w:gridCol w:w="66"/>
              <w:gridCol w:w="81"/>
            </w:tblGrid>
            <w:tr w:rsidR="00ED365F" w:rsidRPr="00DB0FB3" w14:paraId="2D40051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702AF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771E2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Vasquez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Corrado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1000035091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D830B5F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VSQCRD03E02C351B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12C375E" w14:textId="51C8C038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4E67E" w14:textId="6E6D27CE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B4558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C0FAE6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4FE8243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80"/>
              <w:gridCol w:w="66"/>
              <w:gridCol w:w="81"/>
            </w:tblGrid>
            <w:tr w:rsidR="00ED365F" w:rsidRPr="00DB0FB3" w14:paraId="107DB1E2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3EFFC7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00AE2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Vecchio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Augusto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1000047923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40D54C7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VCCGST04D03I754I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0E729AC" w14:textId="5B92E4CE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65DAF" w14:textId="6C704A5C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4F73D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11DF2F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698A337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5634"/>
              <w:gridCol w:w="66"/>
              <w:gridCol w:w="81"/>
            </w:tblGrid>
            <w:tr w:rsidR="00ED365F" w:rsidRPr="00DB0FB3" w14:paraId="45C8C883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A965E4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9EB19" w14:textId="405CD800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VELARDO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MATTIA VINCENZO GIUSEPPE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1000048176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084B6FF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VLRMTV03L14G371K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5EB6CA92" w14:textId="0595136C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62EB7" w14:textId="459E7EB9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AD6A2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2C1244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5B4A59C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07"/>
              <w:gridCol w:w="66"/>
              <w:gridCol w:w="81"/>
            </w:tblGrid>
            <w:tr w:rsidR="00ED365F" w:rsidRPr="00DB0FB3" w14:paraId="0EA2BC7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ECBE9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4FCD5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Ventura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Dario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1000048267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DBB7459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VNTDRA03E18C351R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F5769D0" w14:textId="6FBBEF95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31FAF" w14:textId="348474C0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37594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4249A91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0788B4E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821"/>
              <w:gridCol w:w="66"/>
              <w:gridCol w:w="81"/>
            </w:tblGrid>
            <w:tr w:rsidR="00ED365F" w:rsidRPr="00DB0FB3" w14:paraId="3101AF2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8DF32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769F9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Ventura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Lorenzo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1000047306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2EC7E205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VNTLNZ03C10C351O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1B4FD2D" w14:textId="7C86265E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16610" w14:textId="08F184E8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54EED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8A8D823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F5150BC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4947"/>
              <w:gridCol w:w="66"/>
              <w:gridCol w:w="81"/>
            </w:tblGrid>
            <w:tr w:rsidR="00ED365F" w:rsidRPr="00DB0FB3" w14:paraId="4726927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A3102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0CFBC" w14:textId="59F73A2D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VENTURA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MASSIMILIANO NUNZIO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1000047805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4CAD3733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VNTMSM03M24C351Q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4DB090CC" w14:textId="24886BFF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FC505" w14:textId="11190C1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5FB4D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DCCA7E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601584B2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94"/>
              <w:gridCol w:w="66"/>
              <w:gridCol w:w="81"/>
            </w:tblGrid>
            <w:tr w:rsidR="00ED365F" w:rsidRPr="00DB0FB3" w14:paraId="5AC485D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435109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427EE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Ventura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Morena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1000014573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5132174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VNTMRN01M42C351J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4889DCA" w14:textId="5893EBC1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A07DA" w14:textId="31FEA552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C1C3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40503532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5EC7D8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260"/>
              <w:gridCol w:w="66"/>
              <w:gridCol w:w="81"/>
            </w:tblGrid>
            <w:tr w:rsidR="00ED365F" w:rsidRPr="00DB0FB3" w14:paraId="19D7DB33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C19AC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8A1C6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VERGOPIA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GIULIA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1000047522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6DE8F522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VRGGLI03L42I754M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76E1A283" w14:textId="44D67870" w:rsidR="000E326A" w:rsidRPr="00DB0FB3" w:rsidRDefault="00DC1BD4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48349" w14:textId="3A5A370C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D5F90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900FCBC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310AD107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20"/>
              <w:gridCol w:w="66"/>
              <w:gridCol w:w="81"/>
            </w:tblGrid>
            <w:tr w:rsidR="00ED365F" w:rsidRPr="00DB0FB3" w14:paraId="621A356C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64686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A96F4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Verzì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Riccardo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1000047589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5FF44DD1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VRZRCR02E10C351N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245C57CD" w14:textId="624A4E61" w:rsidR="000E326A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11424" w14:textId="50BCBE44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E5331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2805A09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737B0329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033"/>
              <w:gridCol w:w="66"/>
              <w:gridCol w:w="81"/>
            </w:tblGrid>
            <w:tr w:rsidR="00ED365F" w:rsidRPr="00DB0FB3" w14:paraId="33DA4165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919EC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B3A51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Visalli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Giovanni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br/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1000046765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VSLGNN02T11A028H</w:t>
                  </w:r>
                </w:p>
                <w:p w14:paraId="6D8627AA" w14:textId="3EB0654B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="00277B32">
                    <w:rPr>
                      <w:rFonts w:ascii="Times New Roman" w:eastAsia="Times New Roman" w:hAnsi="Times New Roman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C9500" w14:textId="4E43365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D0A20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570B9C60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229D562F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6054"/>
              <w:gridCol w:w="66"/>
              <w:gridCol w:w="81"/>
            </w:tblGrid>
            <w:tr w:rsidR="00ED365F" w:rsidRPr="00DB0FB3" w14:paraId="6501A16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7536A0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C523E" w14:textId="411C065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Wijesinghe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 xml:space="preserve"> </w:t>
                  </w: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Arachchillage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Nuwan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 xml:space="preserve"> Attilio </w:t>
                  </w: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Bandara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1000048427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142799C7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WJSNNT03H01C351A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07BD5041" w14:textId="51230A01" w:rsidR="000E326A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C7399" w14:textId="32726BD0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B5C52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0A98CA80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10260D6D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714"/>
              <w:gridCol w:w="81"/>
            </w:tblGrid>
            <w:tr w:rsidR="000E326A" w:rsidRPr="00DB0FB3" w14:paraId="7FB20B39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D900C1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FCC13" w14:textId="77777777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Zagra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Giuseppe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1000048012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755E01A7" w14:textId="4843A8DF" w:rsidR="000E326A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Zgrgpp04b14e573d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66B24B0D" w14:textId="5C9BE8A9" w:rsidR="00277B32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22</w:t>
                  </w:r>
                </w:p>
                <w:p w14:paraId="5FFED277" w14:textId="48F4E0B9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E3132" w14:textId="77777777" w:rsidR="000E326A" w:rsidRPr="00DB0FB3" w:rsidRDefault="000E326A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6C659585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41B4691B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495"/>
              <w:gridCol w:w="66"/>
              <w:gridCol w:w="81"/>
            </w:tblGrid>
            <w:tr w:rsidR="00ED365F" w:rsidRPr="00DB0FB3" w14:paraId="40B754A0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981568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01BC8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Zappalà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Chiara Tiziana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1000050999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1B346A1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ZPPCRT02S64C351K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147A3F27" w14:textId="4F121FB6" w:rsidR="000E326A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Assente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58520" w14:textId="1856743E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0DAD2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543649A7" w14:textId="77777777" w:rsidR="00ED365F" w:rsidRPr="00DB0FB3" w:rsidRDefault="00ED365F" w:rsidP="008A1B8B">
            <w:pPr>
              <w:rPr>
                <w:rFonts w:ascii="Times New Roman" w:eastAsia="Times New Roman" w:hAnsi="Times New Roman" w:cs="Times New Roman"/>
                <w:vanish/>
                <w:lang w:eastAsia="it-IT"/>
              </w:rPr>
            </w:pPr>
          </w:p>
        </w:tc>
      </w:tr>
      <w:tr w:rsidR="00ED365F" w:rsidRPr="00DB0FB3" w14:paraId="0F664358" w14:textId="77777777" w:rsidTr="00ED365F">
        <w:tc>
          <w:tcPr>
            <w:tcW w:w="96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753"/>
              <w:gridCol w:w="66"/>
              <w:gridCol w:w="81"/>
            </w:tblGrid>
            <w:tr w:rsidR="00ED365F" w:rsidRPr="00DB0FB3" w14:paraId="7D467544" w14:textId="77777777" w:rsidTr="008A1B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75D0DF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>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F5C00" w14:textId="77777777" w:rsidR="000E326A" w:rsidRDefault="00ED365F" w:rsidP="008A1B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Zermo</w:t>
                  </w:r>
                  <w:proofErr w:type="spellEnd"/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i/>
                      <w:iCs/>
                      <w:lang w:eastAsia="it-IT"/>
                    </w:rPr>
                    <w:t>Vincenzo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DB0FB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>1000049547</w:t>
                  </w: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DEC1D83" w14:textId="77777777" w:rsidR="00ED365F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DB0F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ZRMVCN03S24C351I</w:t>
                  </w:r>
                  <w:r w:rsidRPr="00DB0FB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</w:p>
                <w:p w14:paraId="38DADD8B" w14:textId="0557661B" w:rsidR="000E326A" w:rsidRPr="00DB0FB3" w:rsidRDefault="00277B32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1F1F1" w14:textId="6863ACE8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B793B" w14:textId="77777777" w:rsidR="00ED365F" w:rsidRPr="00DB0FB3" w:rsidRDefault="00ED365F" w:rsidP="008A1B8B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130DB1AF" w14:textId="77777777" w:rsidR="00ED365F" w:rsidRPr="00DB0FB3" w:rsidRDefault="00ED365F" w:rsidP="00DB0FB3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DB0FB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Inizio modulo</w:t>
            </w:r>
          </w:p>
        </w:tc>
      </w:tr>
    </w:tbl>
    <w:p w14:paraId="437A672A" w14:textId="64DCB304" w:rsidR="00DB0FB3" w:rsidRDefault="00DB0FB3" w:rsidP="00A26342"/>
    <w:sectPr w:rsidR="00DB0FB3" w:rsidSect="00CD0F03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E296" w14:textId="77777777" w:rsidR="005F0809" w:rsidRDefault="005F0809" w:rsidP="005D1D1D">
      <w:r>
        <w:separator/>
      </w:r>
    </w:p>
  </w:endnote>
  <w:endnote w:type="continuationSeparator" w:id="0">
    <w:p w14:paraId="05C975F5" w14:textId="77777777" w:rsidR="005F0809" w:rsidRDefault="005F0809" w:rsidP="005D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90121056"/>
      <w:docPartObj>
        <w:docPartGallery w:val="Page Numbers (Bottom of Page)"/>
        <w:docPartUnique/>
      </w:docPartObj>
    </w:sdtPr>
    <w:sdtContent>
      <w:p w14:paraId="7A954539" w14:textId="121ED158" w:rsidR="005D1D1D" w:rsidRDefault="005D1D1D" w:rsidP="00EB49D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498878E" w14:textId="77777777" w:rsidR="005D1D1D" w:rsidRDefault="005D1D1D" w:rsidP="005D1D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725366"/>
      <w:docPartObj>
        <w:docPartGallery w:val="Page Numbers (Bottom of Page)"/>
        <w:docPartUnique/>
      </w:docPartObj>
    </w:sdtPr>
    <w:sdtContent>
      <w:p w14:paraId="75999D72" w14:textId="1EF37628" w:rsidR="005D1D1D" w:rsidRDefault="005D1D1D" w:rsidP="00EB49D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0DB3C01" w14:textId="77777777" w:rsidR="005D1D1D" w:rsidRDefault="005D1D1D" w:rsidP="005D1D1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CD3F" w14:textId="77777777" w:rsidR="005F0809" w:rsidRDefault="005F0809" w:rsidP="005D1D1D">
      <w:r>
        <w:separator/>
      </w:r>
    </w:p>
  </w:footnote>
  <w:footnote w:type="continuationSeparator" w:id="0">
    <w:p w14:paraId="327EDB2E" w14:textId="77777777" w:rsidR="005F0809" w:rsidRDefault="005F0809" w:rsidP="005D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42F6"/>
    <w:multiLevelType w:val="multilevel"/>
    <w:tmpl w:val="43F4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520F9"/>
    <w:multiLevelType w:val="multilevel"/>
    <w:tmpl w:val="767C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512068">
    <w:abstractNumId w:val="0"/>
  </w:num>
  <w:num w:numId="2" w16cid:durableId="5354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B5"/>
    <w:rsid w:val="00046DDE"/>
    <w:rsid w:val="000B0A4E"/>
    <w:rsid w:val="000E326A"/>
    <w:rsid w:val="00146C16"/>
    <w:rsid w:val="002205A1"/>
    <w:rsid w:val="00226510"/>
    <w:rsid w:val="00277B32"/>
    <w:rsid w:val="00303ABA"/>
    <w:rsid w:val="00331083"/>
    <w:rsid w:val="00356FB6"/>
    <w:rsid w:val="0036063D"/>
    <w:rsid w:val="003E2AD9"/>
    <w:rsid w:val="005D1D1D"/>
    <w:rsid w:val="005D76F6"/>
    <w:rsid w:val="005F0809"/>
    <w:rsid w:val="006242B3"/>
    <w:rsid w:val="006B65B5"/>
    <w:rsid w:val="006F23E3"/>
    <w:rsid w:val="008444FE"/>
    <w:rsid w:val="009B35FA"/>
    <w:rsid w:val="00A26342"/>
    <w:rsid w:val="00A7088D"/>
    <w:rsid w:val="00AD6F1C"/>
    <w:rsid w:val="00BA7313"/>
    <w:rsid w:val="00CD0F03"/>
    <w:rsid w:val="00DB0FB3"/>
    <w:rsid w:val="00DC1BD4"/>
    <w:rsid w:val="00EA0C16"/>
    <w:rsid w:val="00E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B1769"/>
  <w15:chartTrackingRefBased/>
  <w15:docId w15:val="{D853D375-9384-5B4B-9B63-88AACE3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B65B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B65B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65B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B65B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B65B5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B65B5"/>
    <w:rPr>
      <w:color w:val="0000FF"/>
      <w:u w:val="single"/>
    </w:rPr>
  </w:style>
  <w:style w:type="character" w:customStyle="1" w:styleId="sub-arrow">
    <w:name w:val="sub-arrow"/>
    <w:basedOn w:val="Carpredefinitoparagrafo"/>
    <w:rsid w:val="006B65B5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B65B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B65B5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DB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DB0F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FB3"/>
    <w:rPr>
      <w:color w:val="800080"/>
      <w:u w:val="single"/>
    </w:rPr>
  </w:style>
  <w:style w:type="character" w:customStyle="1" w:styleId="select2-hidden-accessible">
    <w:name w:val="select2-hidden-accessible"/>
    <w:basedOn w:val="Carpredefinitoparagrafo"/>
    <w:rsid w:val="00DB0FB3"/>
  </w:style>
  <w:style w:type="paragraph" w:styleId="Pidipagina">
    <w:name w:val="footer"/>
    <w:basedOn w:val="Normale"/>
    <w:link w:val="PidipaginaCarattere"/>
    <w:uiPriority w:val="99"/>
    <w:unhideWhenUsed/>
    <w:rsid w:val="005D1D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D1D"/>
  </w:style>
  <w:style w:type="character" w:styleId="Numeropagina">
    <w:name w:val="page number"/>
    <w:basedOn w:val="Carpredefinitoparagrafo"/>
    <w:uiPriority w:val="99"/>
    <w:semiHidden/>
    <w:unhideWhenUsed/>
    <w:rsid w:val="005D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4586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4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3024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92049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182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9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 orsi</dc:creator>
  <cp:keywords/>
  <dc:description/>
  <cp:lastModifiedBy>cosma orsi</cp:lastModifiedBy>
  <cp:revision>5</cp:revision>
  <dcterms:created xsi:type="dcterms:W3CDTF">2023-01-24T10:02:00Z</dcterms:created>
  <dcterms:modified xsi:type="dcterms:W3CDTF">2023-01-26T13:16:00Z</dcterms:modified>
</cp:coreProperties>
</file>