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8D3FB" w14:textId="2471BF93" w:rsidR="003A7FFC" w:rsidRPr="003A7FFC" w:rsidRDefault="003A7FFC" w:rsidP="003A7FFC">
      <w:pPr>
        <w:rPr>
          <w:rFonts w:ascii="Times New Roman" w:eastAsia="Times New Roman" w:hAnsi="Times New Roman" w:cs="Times New Roman"/>
          <w:color w:val="0000FF"/>
          <w:u w:val="single"/>
          <w:lang w:eastAsia="it-IT"/>
        </w:rPr>
      </w:pPr>
      <w:r w:rsidRPr="003A7FFC">
        <w:rPr>
          <w:rFonts w:ascii="Times New Roman" w:eastAsia="Times New Roman" w:hAnsi="Times New Roman" w:cs="Times New Roman"/>
          <w:b/>
          <w:bCs/>
          <w:color w:val="0000FF"/>
          <w:u w:val="single"/>
          <w:lang w:eastAsia="it-IT"/>
        </w:rPr>
        <w:t>33258</w:t>
      </w:r>
      <w:r w:rsidRPr="003A7FFC">
        <w:rPr>
          <w:rFonts w:ascii="Times New Roman" w:eastAsia="Times New Roman" w:hAnsi="Times New Roman" w:cs="Times New Roman"/>
          <w:color w:val="0000FF"/>
          <w:u w:val="single"/>
          <w:lang w:eastAsia="it-IT"/>
        </w:rPr>
        <w:t xml:space="preserve"> STORIA DEL PENSIERO ECONOMICO</w:t>
      </w:r>
    </w:p>
    <w:p w14:paraId="28D905BF" w14:textId="77777777" w:rsidR="003A7FFC" w:rsidRPr="003A7FFC" w:rsidRDefault="003A7FFC" w:rsidP="003A7FFC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A7FFC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it-IT"/>
        </w:rPr>
        <w:t>631 ECONOMIA</w:t>
      </w:r>
    </w:p>
    <w:p w14:paraId="48054C6D" w14:textId="2D2CA2E4" w:rsidR="005D76F6" w:rsidRDefault="005D76F6" w:rsidP="003A7FFC"/>
    <w:p w14:paraId="4C7B51CB" w14:textId="77777777" w:rsidR="003A7FFC" w:rsidRDefault="003A7FFC"/>
    <w:p w14:paraId="6EBE5EE2" w14:textId="77777777" w:rsidR="003A7FFC" w:rsidRDefault="003A7FFC"/>
    <w:p w14:paraId="0EF14D1B" w14:textId="77777777" w:rsidR="003A7FFC" w:rsidRDefault="003A7FFC"/>
    <w:p w14:paraId="4281E6EC" w14:textId="77777777" w:rsidR="003A7FFC" w:rsidRDefault="003A7FFC"/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400"/>
        <w:gridCol w:w="2400"/>
        <w:gridCol w:w="2400"/>
      </w:tblGrid>
      <w:tr w:rsidR="003A7FFC" w:rsidRPr="003A7FFC" w14:paraId="66E8FB87" w14:textId="77777777" w:rsidTr="003A7FFC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9499" w14:textId="77777777" w:rsidR="003A7FFC" w:rsidRPr="003A7FFC" w:rsidRDefault="003A7FFC" w:rsidP="003A7FF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A7F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1000032940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764A" w14:textId="77777777" w:rsidR="003A7FFC" w:rsidRPr="003A7FFC" w:rsidRDefault="003A7FFC" w:rsidP="003A7FF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A7F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11/01/24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E461" w14:textId="77777777" w:rsidR="003A7FFC" w:rsidRPr="003A7FFC" w:rsidRDefault="003A7FFC" w:rsidP="003A7FF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A7F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1B81" w14:textId="77777777" w:rsidR="003A7FFC" w:rsidRPr="003A7FFC" w:rsidRDefault="003A7FFC" w:rsidP="003A7FF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3A7FFC" w:rsidRPr="003A7FFC" w14:paraId="2E24503B" w14:textId="77777777" w:rsidTr="003A7FFC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57D1" w14:textId="77777777" w:rsidR="003A7FFC" w:rsidRPr="003A7FFC" w:rsidRDefault="003A7FFC" w:rsidP="003A7FF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A7F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1000032549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A45F" w14:textId="77777777" w:rsidR="003A7FFC" w:rsidRPr="003A7FFC" w:rsidRDefault="003A7FFC" w:rsidP="003A7FF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A7F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11/01/24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BA3D" w14:textId="77777777" w:rsidR="003A7FFC" w:rsidRPr="003A7FFC" w:rsidRDefault="003A7FFC" w:rsidP="003A7FF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A7F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7507" w14:textId="77777777" w:rsidR="003A7FFC" w:rsidRPr="003A7FFC" w:rsidRDefault="003A7FFC" w:rsidP="003A7FF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3A7FFC" w:rsidRPr="003A7FFC" w14:paraId="1428E0A5" w14:textId="77777777" w:rsidTr="003A7FFC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B43C" w14:textId="77777777" w:rsidR="003A7FFC" w:rsidRPr="003A7FFC" w:rsidRDefault="003A7FFC" w:rsidP="003A7FF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A7F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1000034638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429A" w14:textId="77777777" w:rsidR="003A7FFC" w:rsidRPr="003A7FFC" w:rsidRDefault="003A7FFC" w:rsidP="003A7FF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A7F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11/01/24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01DD" w14:textId="77777777" w:rsidR="003A7FFC" w:rsidRPr="003A7FFC" w:rsidRDefault="003A7FFC" w:rsidP="003A7FF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A7F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2EB0" w14:textId="77777777" w:rsidR="003A7FFC" w:rsidRPr="003A7FFC" w:rsidRDefault="003A7FFC" w:rsidP="003A7FF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3A7FFC" w:rsidRPr="003A7FFC" w14:paraId="5DD139DF" w14:textId="77777777" w:rsidTr="003A7FFC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DF79" w14:textId="77777777" w:rsidR="003A7FFC" w:rsidRPr="003A7FFC" w:rsidRDefault="003A7FFC" w:rsidP="003A7FF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A7F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1000065586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1461" w14:textId="77777777" w:rsidR="003A7FFC" w:rsidRPr="003A7FFC" w:rsidRDefault="003A7FFC" w:rsidP="003A7FF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A7F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11/01/24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849C" w14:textId="77777777" w:rsidR="003A7FFC" w:rsidRPr="003A7FFC" w:rsidRDefault="003A7FFC" w:rsidP="003A7FF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A7F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376D" w14:textId="77777777" w:rsidR="003A7FFC" w:rsidRPr="003A7FFC" w:rsidRDefault="003A7FFC" w:rsidP="003A7FF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3A7FFC" w:rsidRPr="003A7FFC" w14:paraId="5D946108" w14:textId="77777777" w:rsidTr="003A7FFC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01B8" w14:textId="77777777" w:rsidR="003A7FFC" w:rsidRPr="003A7FFC" w:rsidRDefault="003A7FFC" w:rsidP="003A7FF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A7F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1000032486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C44B" w14:textId="77777777" w:rsidR="003A7FFC" w:rsidRPr="003A7FFC" w:rsidRDefault="003A7FFC" w:rsidP="003A7FF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A7F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11/01/24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198E" w14:textId="77777777" w:rsidR="003A7FFC" w:rsidRPr="003A7FFC" w:rsidRDefault="003A7FFC" w:rsidP="003A7FF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A7F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5226" w14:textId="77777777" w:rsidR="003A7FFC" w:rsidRPr="003A7FFC" w:rsidRDefault="003A7FFC" w:rsidP="003A7FF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3A7FFC" w:rsidRPr="003A7FFC" w14:paraId="0672248B" w14:textId="77777777" w:rsidTr="003A7FFC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58F5" w14:textId="77777777" w:rsidR="003A7FFC" w:rsidRPr="003A7FFC" w:rsidRDefault="003A7FFC" w:rsidP="003A7FF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A7F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1000056761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7BCE" w14:textId="77777777" w:rsidR="003A7FFC" w:rsidRPr="003A7FFC" w:rsidRDefault="003A7FFC" w:rsidP="003A7FF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A7F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11/01/24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6EA4" w14:textId="77777777" w:rsidR="003A7FFC" w:rsidRPr="003A7FFC" w:rsidRDefault="003A7FFC" w:rsidP="003A7FF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A7F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30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7D7F" w14:textId="77777777" w:rsidR="003A7FFC" w:rsidRPr="003A7FFC" w:rsidRDefault="003A7FFC" w:rsidP="003A7FF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3A7FFC" w:rsidRPr="003A7FFC" w14:paraId="1F3AE373" w14:textId="77777777" w:rsidTr="003A7FFC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8CD6" w14:textId="77777777" w:rsidR="003A7FFC" w:rsidRPr="003A7FFC" w:rsidRDefault="003A7FFC" w:rsidP="003A7FF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A7F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1000033390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CB41" w14:textId="77777777" w:rsidR="003A7FFC" w:rsidRPr="003A7FFC" w:rsidRDefault="003A7FFC" w:rsidP="003A7FF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A7F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11/01/24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4A77" w14:textId="77777777" w:rsidR="003A7FFC" w:rsidRPr="003A7FFC" w:rsidRDefault="003A7FFC" w:rsidP="003A7FF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A7F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8681" w14:textId="77777777" w:rsidR="003A7FFC" w:rsidRPr="003A7FFC" w:rsidRDefault="003A7FFC" w:rsidP="003A7FF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3A7FFC" w:rsidRPr="003A7FFC" w14:paraId="2B39FD4D" w14:textId="77777777" w:rsidTr="003A7FFC">
        <w:trPr>
          <w:trHeight w:val="32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6B6D" w14:textId="77777777" w:rsidR="003A7FFC" w:rsidRPr="003A7FFC" w:rsidRDefault="003A7FFC" w:rsidP="003A7F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F45D" w14:textId="77777777" w:rsidR="003A7FFC" w:rsidRPr="003A7FFC" w:rsidRDefault="003A7FFC" w:rsidP="003A7F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5D5D" w14:textId="77777777" w:rsidR="003A7FFC" w:rsidRPr="003A7FFC" w:rsidRDefault="003A7FFC" w:rsidP="003A7F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A0DC" w14:textId="77777777" w:rsidR="003A7FFC" w:rsidRPr="003A7FFC" w:rsidRDefault="003A7FFC" w:rsidP="003A7F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5C828B3D" w14:textId="77777777" w:rsidR="003A7FFC" w:rsidRDefault="003A7FFC"/>
    <w:sectPr w:rsidR="003A7FFC" w:rsidSect="00622DB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FC"/>
    <w:rsid w:val="003A7FFC"/>
    <w:rsid w:val="005D76F6"/>
    <w:rsid w:val="00622DB1"/>
    <w:rsid w:val="00A7088D"/>
    <w:rsid w:val="00CD0F03"/>
    <w:rsid w:val="00D0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3CAE7C"/>
  <w15:chartTrackingRefBased/>
  <w15:docId w15:val="{C4F3D0BB-5C2F-C64D-82AD-44415FE7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3A7FFC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3A7F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0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cosma orsi</dc:creator>
  <cp:keywords/>
  <dc:description/>
  <cp:lastModifiedBy>cosma orsi</cp:lastModifiedBy>
  <cp:revision>1</cp:revision>
  <dcterms:created xsi:type="dcterms:W3CDTF">2024-01-17T10:16:00Z</dcterms:created>
  <dcterms:modified xsi:type="dcterms:W3CDTF">2024-01-17T11:02:00Z</dcterms:modified>
</cp:coreProperties>
</file>