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A17E" w14:textId="01BDE839" w:rsidR="0077604B" w:rsidRPr="00575912" w:rsidRDefault="0077604B" w:rsidP="00B753D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7591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Orario </w:t>
      </w:r>
      <w:proofErr w:type="gramStart"/>
      <w:r w:rsidRPr="00575912">
        <w:rPr>
          <w:rFonts w:ascii="Times New Roman" w:hAnsi="Times New Roman" w:cs="Times New Roman"/>
          <w:b/>
          <w:bCs/>
          <w:sz w:val="36"/>
          <w:szCs w:val="36"/>
          <w:u w:val="single"/>
        </w:rPr>
        <w:t>Compatto  Marketing</w:t>
      </w:r>
      <w:proofErr w:type="gramEnd"/>
      <w:r w:rsidR="0057591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(</w:t>
      </w:r>
      <w:r w:rsidR="00575912" w:rsidRPr="00575912">
        <w:rPr>
          <w:rFonts w:ascii="Times New Roman" w:hAnsi="Times New Roman" w:cs="Times New Roman"/>
          <w:b/>
          <w:bCs/>
          <w:sz w:val="36"/>
          <w:szCs w:val="36"/>
          <w:u w:val="single"/>
        </w:rPr>
        <w:t>Prof. Mileti</w:t>
      </w:r>
      <w:r w:rsidR="00575912">
        <w:rPr>
          <w:rFonts w:ascii="Times New Roman" w:hAnsi="Times New Roman" w:cs="Times New Roman"/>
          <w:b/>
          <w:bCs/>
          <w:sz w:val="36"/>
          <w:szCs w:val="36"/>
          <w:u w:val="singl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77604B" w14:paraId="0F0A03E5" w14:textId="77777777" w:rsidTr="00FE5BBE">
        <w:tc>
          <w:tcPr>
            <w:tcW w:w="3397" w:type="dxa"/>
          </w:tcPr>
          <w:p w14:paraId="3F3988E5" w14:textId="157B041E" w:rsidR="0077604B" w:rsidRPr="00575912" w:rsidRDefault="0077604B" w:rsidP="0077604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7591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DATA</w:t>
            </w:r>
          </w:p>
        </w:tc>
        <w:tc>
          <w:tcPr>
            <w:tcW w:w="4395" w:type="dxa"/>
          </w:tcPr>
          <w:p w14:paraId="1D4584F2" w14:textId="1F83FB88" w:rsidR="0077604B" w:rsidRPr="00575912" w:rsidRDefault="0077604B" w:rsidP="0077604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7591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ORARIO</w:t>
            </w:r>
          </w:p>
        </w:tc>
      </w:tr>
      <w:tr w:rsidR="0077604B" w14:paraId="4B2B66DC" w14:textId="77777777" w:rsidTr="00FE5BBE">
        <w:tc>
          <w:tcPr>
            <w:tcW w:w="3397" w:type="dxa"/>
          </w:tcPr>
          <w:p w14:paraId="0E4422B7" w14:textId="4B82E848" w:rsidR="0077604B" w:rsidRPr="0077604B" w:rsidRDefault="0077604B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604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Giovedì 2/11/2023</w:t>
            </w:r>
          </w:p>
        </w:tc>
        <w:tc>
          <w:tcPr>
            <w:tcW w:w="4395" w:type="dxa"/>
          </w:tcPr>
          <w:p w14:paraId="66F474A2" w14:textId="78E6B39E" w:rsidR="0077604B" w:rsidRPr="0077604B" w:rsidRDefault="0077604B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604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9.00-12.00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3)</w:t>
            </w:r>
          </w:p>
        </w:tc>
      </w:tr>
      <w:tr w:rsidR="0077604B" w14:paraId="6581B784" w14:textId="77777777" w:rsidTr="00FE5BBE">
        <w:tc>
          <w:tcPr>
            <w:tcW w:w="3397" w:type="dxa"/>
          </w:tcPr>
          <w:p w14:paraId="5B15D100" w14:textId="2968001A" w:rsidR="0077604B" w:rsidRPr="0077604B" w:rsidRDefault="0077604B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604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Venerdì 3/11/2023</w:t>
            </w:r>
          </w:p>
        </w:tc>
        <w:tc>
          <w:tcPr>
            <w:tcW w:w="4395" w:type="dxa"/>
          </w:tcPr>
          <w:p w14:paraId="6EFFC6FD" w14:textId="2C196260" w:rsidR="0077604B" w:rsidRPr="0077604B" w:rsidRDefault="0077604B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11.00-13.00    </w:t>
            </w:r>
            <w:r w:rsid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14.00-16.00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4)</w:t>
            </w:r>
          </w:p>
        </w:tc>
      </w:tr>
      <w:tr w:rsidR="0077604B" w:rsidRPr="00FE5BBE" w14:paraId="23C7D3F7" w14:textId="77777777" w:rsidTr="00FE5BBE">
        <w:tc>
          <w:tcPr>
            <w:tcW w:w="3397" w:type="dxa"/>
          </w:tcPr>
          <w:p w14:paraId="3C6A3A77" w14:textId="004DA3B8" w:rsidR="0077604B" w:rsidRPr="00FE5BBE" w:rsidRDefault="00FE5BBE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Martedì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14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/11/2023</w:t>
            </w:r>
          </w:p>
        </w:tc>
        <w:tc>
          <w:tcPr>
            <w:tcW w:w="4395" w:type="dxa"/>
          </w:tcPr>
          <w:p w14:paraId="5251B634" w14:textId="5CC8DA1D" w:rsidR="0077604B" w:rsidRPr="00FE5BBE" w:rsidRDefault="00FE5BBE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11.00-13.00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</w:t>
            </w:r>
            <w:r w:rsidR="00DA5B68" w:rsidRP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DA5B68" w:rsidRP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</w:tr>
      <w:tr w:rsidR="0077604B" w:rsidRPr="00FE5BBE" w14:paraId="53E72FE3" w14:textId="77777777" w:rsidTr="00FE5BBE">
        <w:tc>
          <w:tcPr>
            <w:tcW w:w="3397" w:type="dxa"/>
          </w:tcPr>
          <w:p w14:paraId="441B73DC" w14:textId="6EF7EC43" w:rsidR="0077604B" w:rsidRPr="00FE5BBE" w:rsidRDefault="00FE5BBE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Mercoledì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15/11/2023</w:t>
            </w:r>
          </w:p>
        </w:tc>
        <w:tc>
          <w:tcPr>
            <w:tcW w:w="4395" w:type="dxa"/>
          </w:tcPr>
          <w:p w14:paraId="6C38A38C" w14:textId="200921C9" w:rsidR="0077604B" w:rsidRPr="00FE5BBE" w:rsidRDefault="00FE5BBE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12.00-14.00    15.00-17.00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</w:t>
            </w:r>
            <w:r w:rsidR="00DA5B68" w:rsidRP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="00DA5B68" w:rsidRP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7604B" w:rsidRPr="00FE5BBE" w14:paraId="18E573D1" w14:textId="77777777" w:rsidTr="00FE5BBE">
        <w:tc>
          <w:tcPr>
            <w:tcW w:w="3397" w:type="dxa"/>
          </w:tcPr>
          <w:p w14:paraId="67250562" w14:textId="74FC615F" w:rsidR="0077604B" w:rsidRPr="00FE5BBE" w:rsidRDefault="00FE5BBE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Giovedì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16/11/2023</w:t>
            </w:r>
          </w:p>
        </w:tc>
        <w:tc>
          <w:tcPr>
            <w:tcW w:w="4395" w:type="dxa"/>
          </w:tcPr>
          <w:p w14:paraId="124C6C5A" w14:textId="53679548" w:rsidR="0077604B" w:rsidRPr="00FE5BBE" w:rsidRDefault="00FE5BBE" w:rsidP="00B753D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9.00-12.00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3)</w:t>
            </w:r>
          </w:p>
        </w:tc>
      </w:tr>
      <w:tr w:rsidR="00FE5BBE" w:rsidRPr="00FE5BBE" w14:paraId="17D6AD25" w14:textId="77777777" w:rsidTr="00FE5BBE">
        <w:tc>
          <w:tcPr>
            <w:tcW w:w="3397" w:type="dxa"/>
          </w:tcPr>
          <w:p w14:paraId="3598D877" w14:textId="3A283ED2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48595648"/>
            <w:proofErr w:type="gramStart"/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Martedì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/11/2023</w:t>
            </w:r>
          </w:p>
        </w:tc>
        <w:tc>
          <w:tcPr>
            <w:tcW w:w="4395" w:type="dxa"/>
          </w:tcPr>
          <w:p w14:paraId="43B52845" w14:textId="2D1E7E53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11.00-13.00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2)</w:t>
            </w:r>
          </w:p>
        </w:tc>
      </w:tr>
      <w:tr w:rsidR="00FE5BBE" w:rsidRPr="00FE5BBE" w14:paraId="4F3EE84C" w14:textId="77777777" w:rsidTr="00FE5BBE">
        <w:tc>
          <w:tcPr>
            <w:tcW w:w="3397" w:type="dxa"/>
          </w:tcPr>
          <w:p w14:paraId="21BD2242" w14:textId="109CF8DB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Mercoledì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/11/2023</w:t>
            </w:r>
          </w:p>
        </w:tc>
        <w:tc>
          <w:tcPr>
            <w:tcW w:w="4395" w:type="dxa"/>
          </w:tcPr>
          <w:p w14:paraId="6FD81232" w14:textId="4028B01B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12.00-14.00    15.00-17.00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4)</w:t>
            </w:r>
          </w:p>
        </w:tc>
      </w:tr>
      <w:tr w:rsidR="00FE5BBE" w:rsidRPr="00FE5BBE" w14:paraId="591C288B" w14:textId="77777777" w:rsidTr="00FE5BBE">
        <w:tc>
          <w:tcPr>
            <w:tcW w:w="3397" w:type="dxa"/>
          </w:tcPr>
          <w:p w14:paraId="3B62873F" w14:textId="23626A47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Giovedì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/11/2023</w:t>
            </w:r>
          </w:p>
        </w:tc>
        <w:tc>
          <w:tcPr>
            <w:tcW w:w="4395" w:type="dxa"/>
          </w:tcPr>
          <w:p w14:paraId="4DEB5B58" w14:textId="09407B47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9.00-12.00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3)</w:t>
            </w:r>
          </w:p>
        </w:tc>
      </w:tr>
      <w:bookmarkEnd w:id="0"/>
      <w:tr w:rsidR="00FE5BBE" w:rsidRPr="00FE5BBE" w14:paraId="62523A39" w14:textId="77777777" w:rsidTr="00FE5BBE">
        <w:tc>
          <w:tcPr>
            <w:tcW w:w="3397" w:type="dxa"/>
          </w:tcPr>
          <w:p w14:paraId="284C33B7" w14:textId="423D08C2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Martedì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/11/2023</w:t>
            </w:r>
          </w:p>
        </w:tc>
        <w:tc>
          <w:tcPr>
            <w:tcW w:w="4395" w:type="dxa"/>
          </w:tcPr>
          <w:p w14:paraId="0E68B772" w14:textId="667B5547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11.00-13.00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2)</w:t>
            </w:r>
          </w:p>
        </w:tc>
      </w:tr>
      <w:tr w:rsidR="00FE5BBE" w:rsidRPr="00FE5BBE" w14:paraId="024A44E7" w14:textId="77777777" w:rsidTr="00FE5BBE">
        <w:tc>
          <w:tcPr>
            <w:tcW w:w="3397" w:type="dxa"/>
          </w:tcPr>
          <w:p w14:paraId="07908430" w14:textId="3AE9FC34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Mercoledì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/11/2023</w:t>
            </w:r>
          </w:p>
        </w:tc>
        <w:tc>
          <w:tcPr>
            <w:tcW w:w="4395" w:type="dxa"/>
          </w:tcPr>
          <w:p w14:paraId="4E2BD2FE" w14:textId="31EA05A6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12.00-14.00    15.00-17.00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4)</w:t>
            </w:r>
          </w:p>
        </w:tc>
      </w:tr>
      <w:tr w:rsidR="00FE5BBE" w:rsidRPr="00FE5BBE" w14:paraId="0D042C98" w14:textId="77777777" w:rsidTr="00FE5BBE">
        <w:tc>
          <w:tcPr>
            <w:tcW w:w="3397" w:type="dxa"/>
          </w:tcPr>
          <w:p w14:paraId="7641F13C" w14:textId="6B8F0AF8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Giovedì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/11/2023</w:t>
            </w:r>
          </w:p>
        </w:tc>
        <w:tc>
          <w:tcPr>
            <w:tcW w:w="4395" w:type="dxa"/>
          </w:tcPr>
          <w:p w14:paraId="5AD08827" w14:textId="7F717AB2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9.00-12.00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3)</w:t>
            </w:r>
          </w:p>
        </w:tc>
      </w:tr>
      <w:tr w:rsidR="00FE5BBE" w:rsidRPr="00FE5BBE" w14:paraId="05270001" w14:textId="77777777" w:rsidTr="00FE5BBE">
        <w:tc>
          <w:tcPr>
            <w:tcW w:w="3397" w:type="dxa"/>
          </w:tcPr>
          <w:p w14:paraId="742F7053" w14:textId="43CA5CC4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Martedì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05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/2023</w:t>
            </w:r>
          </w:p>
        </w:tc>
        <w:tc>
          <w:tcPr>
            <w:tcW w:w="4395" w:type="dxa"/>
          </w:tcPr>
          <w:p w14:paraId="5AF50754" w14:textId="7465805F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11.00-13.00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2)</w:t>
            </w:r>
          </w:p>
        </w:tc>
      </w:tr>
      <w:tr w:rsidR="00FE5BBE" w:rsidRPr="00FE5BBE" w14:paraId="20CBA8F4" w14:textId="77777777" w:rsidTr="00FE5BBE">
        <w:tc>
          <w:tcPr>
            <w:tcW w:w="3397" w:type="dxa"/>
          </w:tcPr>
          <w:p w14:paraId="4437DBB6" w14:textId="0D2AFBDB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Mercoledì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/2023</w:t>
            </w:r>
          </w:p>
        </w:tc>
        <w:tc>
          <w:tcPr>
            <w:tcW w:w="4395" w:type="dxa"/>
          </w:tcPr>
          <w:p w14:paraId="2DF4BB8C" w14:textId="595458A3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12.00-14.00    15.00-17.00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4)</w:t>
            </w:r>
          </w:p>
        </w:tc>
      </w:tr>
      <w:tr w:rsidR="00FE5BBE" w:rsidRPr="00FE5BBE" w14:paraId="42290DB5" w14:textId="77777777" w:rsidTr="00FE5BBE">
        <w:tc>
          <w:tcPr>
            <w:tcW w:w="3397" w:type="dxa"/>
          </w:tcPr>
          <w:p w14:paraId="401D49DE" w14:textId="0C6F8A1D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Giovedì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07/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/2023</w:t>
            </w:r>
          </w:p>
        </w:tc>
        <w:tc>
          <w:tcPr>
            <w:tcW w:w="4395" w:type="dxa"/>
          </w:tcPr>
          <w:p w14:paraId="3EA7B073" w14:textId="45CEDE39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9.00-12.00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3)</w:t>
            </w:r>
          </w:p>
        </w:tc>
      </w:tr>
      <w:tr w:rsidR="00FE5BBE" w:rsidRPr="00FE5BBE" w14:paraId="1AC99D96" w14:textId="77777777" w:rsidTr="00FE5BBE">
        <w:tc>
          <w:tcPr>
            <w:tcW w:w="3397" w:type="dxa"/>
          </w:tcPr>
          <w:p w14:paraId="3BFFC21B" w14:textId="70CA814D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Martedì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/2023</w:t>
            </w:r>
          </w:p>
        </w:tc>
        <w:tc>
          <w:tcPr>
            <w:tcW w:w="4395" w:type="dxa"/>
          </w:tcPr>
          <w:p w14:paraId="5DC6481E" w14:textId="7725703B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11.00-13.00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2)</w:t>
            </w:r>
          </w:p>
        </w:tc>
      </w:tr>
      <w:tr w:rsidR="00FE5BBE" w:rsidRPr="00FE5BBE" w14:paraId="363C055C" w14:textId="77777777" w:rsidTr="00FE5BBE">
        <w:tc>
          <w:tcPr>
            <w:tcW w:w="3397" w:type="dxa"/>
          </w:tcPr>
          <w:p w14:paraId="43AF528B" w14:textId="18DC02C8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Mercoledì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/2023</w:t>
            </w:r>
          </w:p>
        </w:tc>
        <w:tc>
          <w:tcPr>
            <w:tcW w:w="4395" w:type="dxa"/>
          </w:tcPr>
          <w:p w14:paraId="37FE6A2D" w14:textId="59F16CCA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12.00-14.00    15.00-17.00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4)</w:t>
            </w:r>
          </w:p>
        </w:tc>
      </w:tr>
      <w:tr w:rsidR="00FE5BBE" w:rsidRPr="00FE5BBE" w14:paraId="1A80262C" w14:textId="77777777" w:rsidTr="00FE5BBE">
        <w:tc>
          <w:tcPr>
            <w:tcW w:w="3397" w:type="dxa"/>
          </w:tcPr>
          <w:p w14:paraId="37A65910" w14:textId="4E28ED87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5B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Giovedì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/2023</w:t>
            </w:r>
          </w:p>
        </w:tc>
        <w:tc>
          <w:tcPr>
            <w:tcW w:w="4395" w:type="dxa"/>
          </w:tcPr>
          <w:p w14:paraId="03B38EF6" w14:textId="04ED41CE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9.00-12.00</w:t>
            </w:r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</w:t>
            </w:r>
            <w:proofErr w:type="gramStart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DA5B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3)</w:t>
            </w:r>
          </w:p>
        </w:tc>
      </w:tr>
      <w:tr w:rsidR="00FE5BBE" w:rsidRPr="00FE5BBE" w14:paraId="7F5FEBFE" w14:textId="77777777" w:rsidTr="00FE5BBE">
        <w:tc>
          <w:tcPr>
            <w:tcW w:w="3397" w:type="dxa"/>
          </w:tcPr>
          <w:p w14:paraId="41451F4E" w14:textId="1C1A8D86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Venerdì 15/12/2023</w:t>
            </w:r>
          </w:p>
        </w:tc>
        <w:tc>
          <w:tcPr>
            <w:tcW w:w="4395" w:type="dxa"/>
          </w:tcPr>
          <w:p w14:paraId="13CECB74" w14:textId="06EA7910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11.00-14.00</w:t>
            </w:r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</w:t>
            </w:r>
            <w:proofErr w:type="gramStart"/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3)</w:t>
            </w:r>
          </w:p>
        </w:tc>
      </w:tr>
      <w:tr w:rsidR="00FE5BBE" w:rsidRPr="00FE5BBE" w14:paraId="5C6951B0" w14:textId="77777777" w:rsidTr="00FE5BBE">
        <w:tc>
          <w:tcPr>
            <w:tcW w:w="3397" w:type="dxa"/>
          </w:tcPr>
          <w:p w14:paraId="1DED5AB9" w14:textId="6F118F8A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Lunedì 18/12/2023</w:t>
            </w:r>
          </w:p>
        </w:tc>
        <w:tc>
          <w:tcPr>
            <w:tcW w:w="4395" w:type="dxa"/>
          </w:tcPr>
          <w:p w14:paraId="35BE30F7" w14:textId="228CF30E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12.00-14.00</w:t>
            </w:r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</w:t>
            </w:r>
            <w:proofErr w:type="gramStart"/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2)</w:t>
            </w:r>
          </w:p>
        </w:tc>
      </w:tr>
      <w:tr w:rsidR="00FE5BBE" w:rsidRPr="00FE5BBE" w14:paraId="65910A9A" w14:textId="77777777" w:rsidTr="00FE5BBE">
        <w:tc>
          <w:tcPr>
            <w:tcW w:w="3397" w:type="dxa"/>
          </w:tcPr>
          <w:p w14:paraId="4F6FC499" w14:textId="44473672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Martedì 19/12/2023</w:t>
            </w:r>
          </w:p>
        </w:tc>
        <w:tc>
          <w:tcPr>
            <w:tcW w:w="4395" w:type="dxa"/>
          </w:tcPr>
          <w:p w14:paraId="0DD5FE7F" w14:textId="625DD93F" w:rsidR="00DA5B68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11.00-13.00</w:t>
            </w:r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</w:t>
            </w:r>
            <w:proofErr w:type="gramStart"/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2)</w:t>
            </w:r>
          </w:p>
        </w:tc>
      </w:tr>
      <w:tr w:rsidR="00FE5BBE" w:rsidRPr="00FE5BBE" w14:paraId="577183FF" w14:textId="77777777" w:rsidTr="00FE5BBE">
        <w:tc>
          <w:tcPr>
            <w:tcW w:w="3397" w:type="dxa"/>
          </w:tcPr>
          <w:p w14:paraId="0850A631" w14:textId="3D1E691C" w:rsidR="00FE5BBE" w:rsidRPr="00FE5BBE" w:rsidRDefault="00FE5BBE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Mercoledì 20/12/2023</w:t>
            </w:r>
          </w:p>
        </w:tc>
        <w:tc>
          <w:tcPr>
            <w:tcW w:w="4395" w:type="dxa"/>
          </w:tcPr>
          <w:p w14:paraId="19045D07" w14:textId="77246602" w:rsidR="00FE5BBE" w:rsidRPr="00FE5BBE" w:rsidRDefault="00DA5B68" w:rsidP="00FE5B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12.00-14.00    15.00-17.00</w:t>
            </w:r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(</w:t>
            </w:r>
            <w:proofErr w:type="gramEnd"/>
            <w:r w:rsidR="0057591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4)</w:t>
            </w:r>
          </w:p>
        </w:tc>
      </w:tr>
    </w:tbl>
    <w:p w14:paraId="157261F7" w14:textId="77777777" w:rsidR="0077604B" w:rsidRPr="00FE5BBE" w:rsidRDefault="0077604B" w:rsidP="00B753D7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77604B" w:rsidRPr="00FE5BBE" w:rsidSect="000660BC">
      <w:pgSz w:w="16838" w:h="11906" w:orient="landscape"/>
      <w:pgMar w:top="141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59"/>
    <w:rsid w:val="00001642"/>
    <w:rsid w:val="000660BC"/>
    <w:rsid w:val="000C2E47"/>
    <w:rsid w:val="000E3E63"/>
    <w:rsid w:val="001208C3"/>
    <w:rsid w:val="00260B9C"/>
    <w:rsid w:val="002620AA"/>
    <w:rsid w:val="0027458F"/>
    <w:rsid w:val="002B2F59"/>
    <w:rsid w:val="002B7CB6"/>
    <w:rsid w:val="00313020"/>
    <w:rsid w:val="0031460D"/>
    <w:rsid w:val="003225C0"/>
    <w:rsid w:val="003A1F6F"/>
    <w:rsid w:val="003A21E5"/>
    <w:rsid w:val="003F1DAE"/>
    <w:rsid w:val="003F44CF"/>
    <w:rsid w:val="00402286"/>
    <w:rsid w:val="0040493B"/>
    <w:rsid w:val="0041262E"/>
    <w:rsid w:val="0041694D"/>
    <w:rsid w:val="00417F5E"/>
    <w:rsid w:val="004240C5"/>
    <w:rsid w:val="00512147"/>
    <w:rsid w:val="00545AD6"/>
    <w:rsid w:val="00571D31"/>
    <w:rsid w:val="00575912"/>
    <w:rsid w:val="005C170C"/>
    <w:rsid w:val="005E1EDE"/>
    <w:rsid w:val="00643D67"/>
    <w:rsid w:val="006F029E"/>
    <w:rsid w:val="006F7537"/>
    <w:rsid w:val="00724231"/>
    <w:rsid w:val="007433F3"/>
    <w:rsid w:val="00744A59"/>
    <w:rsid w:val="0076745F"/>
    <w:rsid w:val="0077604B"/>
    <w:rsid w:val="007F6A5A"/>
    <w:rsid w:val="008268C0"/>
    <w:rsid w:val="008319A7"/>
    <w:rsid w:val="008363AD"/>
    <w:rsid w:val="008D43FD"/>
    <w:rsid w:val="00915511"/>
    <w:rsid w:val="009970AA"/>
    <w:rsid w:val="009B4607"/>
    <w:rsid w:val="009D66D3"/>
    <w:rsid w:val="00A14D9A"/>
    <w:rsid w:val="00A15AE7"/>
    <w:rsid w:val="00A2601E"/>
    <w:rsid w:val="00A36AA6"/>
    <w:rsid w:val="00A3794B"/>
    <w:rsid w:val="00A37B07"/>
    <w:rsid w:val="00A6259C"/>
    <w:rsid w:val="00AA586D"/>
    <w:rsid w:val="00AF0080"/>
    <w:rsid w:val="00B14C20"/>
    <w:rsid w:val="00B643AC"/>
    <w:rsid w:val="00B753D7"/>
    <w:rsid w:val="00B92EF4"/>
    <w:rsid w:val="00C4378B"/>
    <w:rsid w:val="00C63135"/>
    <w:rsid w:val="00D47A4F"/>
    <w:rsid w:val="00DA3298"/>
    <w:rsid w:val="00DA5B68"/>
    <w:rsid w:val="00DC1D83"/>
    <w:rsid w:val="00DC45E1"/>
    <w:rsid w:val="00DE3C13"/>
    <w:rsid w:val="00E435FC"/>
    <w:rsid w:val="00E44AD5"/>
    <w:rsid w:val="00E71C43"/>
    <w:rsid w:val="00E96BE6"/>
    <w:rsid w:val="00E9701B"/>
    <w:rsid w:val="00EF42BA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E157"/>
  <w15:chartTrackingRefBased/>
  <w15:docId w15:val="{67A1452F-D5C6-4D3A-B202-E44139BC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9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BC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32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</cp:lastModifiedBy>
  <cp:revision>2</cp:revision>
  <cp:lastPrinted>2023-10-05T11:52:00Z</cp:lastPrinted>
  <dcterms:created xsi:type="dcterms:W3CDTF">2023-10-19T06:33:00Z</dcterms:created>
  <dcterms:modified xsi:type="dcterms:W3CDTF">2023-10-19T06:33:00Z</dcterms:modified>
</cp:coreProperties>
</file>