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49DF" w14:textId="42723C8D" w:rsidR="005D76F6" w:rsidRDefault="008A0D9B">
      <w:r>
        <w:t xml:space="preserve">STECO </w:t>
      </w:r>
    </w:p>
    <w:p w14:paraId="02CCED1E" w14:textId="77777777" w:rsidR="008A0D9B" w:rsidRDefault="008A0D9B">
      <w:r>
        <w:t xml:space="preserve">Economia e Impresa </w:t>
      </w:r>
    </w:p>
    <w:p w14:paraId="23D17B53" w14:textId="77777777" w:rsidR="008A0D9B" w:rsidRDefault="008A0D9B"/>
    <w:p w14:paraId="3B7C13C1" w14:textId="78FD9740" w:rsidR="008A0D9B" w:rsidRDefault="008A0D9B">
      <w:r>
        <w:t xml:space="preserve">I voti saranno caricati entro </w:t>
      </w:r>
      <w:proofErr w:type="gramStart"/>
      <w:r>
        <w:t>10</w:t>
      </w:r>
      <w:proofErr w:type="gramEnd"/>
      <w:r>
        <w:t xml:space="preserve"> giorni dalla data di pubblicazione. Oltre quel termine non sarà più possibile rifiutare il voto. Essendo fuori sede in questi giorni rimango a reperibile via mail o via Teams. </w:t>
      </w:r>
    </w:p>
    <w:p w14:paraId="44532BB7" w14:textId="477CC7C2" w:rsidR="008A0D9B" w:rsidRDefault="008A0D9B">
      <w:r>
        <w:t>Economia Aziendale L-18</w:t>
      </w:r>
    </w:p>
    <w:p w14:paraId="28167DED" w14:textId="77777777" w:rsidR="008A0D9B" w:rsidRDefault="008A0D9B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8A0D9B" w:rsidRPr="008A0D9B" w14:paraId="6FF1E7D3" w14:textId="77777777" w:rsidTr="008A0D9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B139D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04D1D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Voto</w:t>
            </w:r>
          </w:p>
        </w:tc>
      </w:tr>
      <w:tr w:rsidR="008A0D9B" w:rsidRPr="008A0D9B" w14:paraId="5F63312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15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1000076226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70C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249474F0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B7A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1000076394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5FA0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481CA19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DFB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1000079538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83F2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66B6577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42E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1167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2B2A3EE0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28C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2E05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60EDDC7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CEA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1000072167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784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53CD2D0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7C3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887E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8A0D9B" w:rsidRPr="008A0D9B" w14:paraId="12F80F3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3F6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1000073722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8A5D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</w:tr>
      <w:tr w:rsidR="008A0D9B" w:rsidRPr="008A0D9B" w14:paraId="0EEE593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98E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1000065676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D3A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4C9FD3D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E7D2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1000064916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4B84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4DAA047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3C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5C2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E861159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F69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1000081792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EE2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3E1A516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675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1000077030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212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24BEE96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72E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1000083986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CE0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E6C3E85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97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1000082699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03B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1E473AB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799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1000075675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B4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40251D2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21E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7793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8A0D9B" w:rsidRPr="008A0D9B" w14:paraId="6BA4FB51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C6A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763F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8A0D9B" w:rsidRPr="008A0D9B" w14:paraId="72E07C5B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479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1000071521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F2C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59124A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92F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DFF9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27C276C5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FD2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1000076511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A820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5BB11F1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1E4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1000079884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B1A1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6F85035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98A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1000065297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728B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8A0D9B" w:rsidRPr="008A0D9B" w14:paraId="7A39EC3E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12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1000077193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5529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A0D9B" w:rsidRPr="008A0D9B" w14:paraId="4ED8AC01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0B6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1000078065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174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7F18D2C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3B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1000060942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1BA2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8A0D9B" w:rsidRPr="008A0D9B" w14:paraId="2EBE43DE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9CE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1000078641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C20E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A0D9B" w:rsidRPr="008A0D9B" w14:paraId="58F9D51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58A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1000077555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5FD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FA1E6BF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90F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1000079380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9FB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743387DF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5F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1000075191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5443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3D979A3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67A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1000076743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6D1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7A9A3DB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051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771C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5532DD4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9FC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1000024812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3AF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365A0320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FF2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1000077142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1EC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57A61809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B10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26B0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4B33D67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F2E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1000076049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5564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14555C3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483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1000080976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02E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DEB9C01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CE0C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1000077685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5AB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7A22EB2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2C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1000066305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761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64CB3AF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7BD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1000062723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107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397F66BF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3EF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1000078619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E711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1FB3CB7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29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1000075220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114E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4C37B23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081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1000075511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7051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</w:tr>
      <w:tr w:rsidR="008A0D9B" w:rsidRPr="008A0D9B" w14:paraId="2B596B50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92D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1000072681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180C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49B7BE15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A592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1000076456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8CC9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8A0D9B" w:rsidRPr="008A0D9B" w14:paraId="3F377E8E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4EA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1000075827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71D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6C43A90E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D69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1000075566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4F5F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088452E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6B1A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1000065743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CFBD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77CA770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98E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1000071706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8ABF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663D21A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703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764C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28579DA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71B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1000082766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5618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1C91734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D03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1000073553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83B4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61B54F49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FB7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1000073863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90F8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8A0D9B" w:rsidRPr="008A0D9B" w14:paraId="7DCC2AB1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918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414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4C9C6CF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D4F2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1000081940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04A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272A1919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CD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1000079329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1DB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F976B1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8FC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1000081474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E82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0FEF4F7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8D3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1000072278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7F89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4167CF1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2209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1000080068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9E61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65A0D93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CB9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1000078547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8D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4035F78E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D18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1000077473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B50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A0D9B" w:rsidRPr="008A0D9B" w14:paraId="5A7315B0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E1E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1000072213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F54C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7DD5DD8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D9C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1000007758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7A5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2D7B1D5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E6D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1000075192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0C72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39376F9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BD8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1000063773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10E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645D7CC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30A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1000075108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0667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28A14EF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A71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1000084145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859A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0E6F295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AC2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1000077162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9614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4A849B3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77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1000073668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24E1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0DF8DB8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424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BD2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5603DE6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EF9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1000076834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DEE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A0D9B" w:rsidRPr="008A0D9B" w14:paraId="3F12D469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372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1000073585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668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4FC9182F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59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1000072342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91D9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4BC527D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A18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1000076711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C6A9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3AD645D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88B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1000073486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B89E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73FD8B0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04AC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1000072992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23D6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8A0D9B" w:rsidRPr="008A0D9B" w14:paraId="325A70D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686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1000075828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5332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8A0D9B" w:rsidRPr="008A0D9B" w14:paraId="4FA6484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D37A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1000071702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45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070D622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4C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DF9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753BFA4F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3D0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1000079607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D44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11CA859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9F1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1000072621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E887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49628DE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F5B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AEB1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8A0D9B" w:rsidRPr="008A0D9B" w14:paraId="4F47D400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82F9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832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3E3A60C5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D38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1000081060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A4A0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368127F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4CD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1000063852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D34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38AD089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CCE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1000031104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81A8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3BCE12A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150C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1000082655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622C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4979D12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038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1000083991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4098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758CEDE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6989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1000065239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A3D4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5334F1D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BAB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1000072890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EBCD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0EC2A39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7AD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1000077318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F9E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4C30DA2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649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1000083041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F06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</w:tr>
      <w:tr w:rsidR="008A0D9B" w:rsidRPr="008A0D9B" w14:paraId="63B24010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636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1000078224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505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3E2D076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A3B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1000072575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D22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20467C9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E36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1000076683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5F86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2341231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39EC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1000076962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F6F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756E87FF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5219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1000075938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3EA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38D3B6A6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11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1000048281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E826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204B075B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C4AA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1000071551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6BD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34D347A9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E79A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1000072404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EBF7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8A0D9B" w:rsidRPr="008A0D9B" w14:paraId="1213D87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EB9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1000073069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1D54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8A0D9B" w:rsidRPr="008A0D9B" w14:paraId="6D83A95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0282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1000077227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EE52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185B182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2C1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1000077711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C64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307DE3F5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C79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1000078500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DEE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425E4F3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AC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1000082096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D619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36BD095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ABA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D6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00EBF56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925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1000076913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D21F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8A0D9B" w:rsidRPr="008A0D9B" w14:paraId="020C804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8FD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1000075167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D96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A0D9B" w:rsidRPr="008A0D9B" w14:paraId="3A5D431D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727E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11AF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5A6B94F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F8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1000078614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62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141784E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D48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1000075902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D7C5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8A0D9B" w:rsidRPr="008A0D9B" w14:paraId="4B7519F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3D13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1000075236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DB9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606F781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874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1000075993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55E8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</w:tbl>
    <w:p w14:paraId="4744C6E2" w14:textId="6F574A5E" w:rsidR="008A0D9B" w:rsidRDefault="008A0D9B">
      <w:r>
        <w:t xml:space="preserve"> </w:t>
      </w:r>
    </w:p>
    <w:p w14:paraId="3A92A4B6" w14:textId="77777777" w:rsidR="008A0D9B" w:rsidRDefault="008A0D9B"/>
    <w:p w14:paraId="081A20C0" w14:textId="463840DF" w:rsidR="008A0D9B" w:rsidRDefault="008A0D9B">
      <w:r>
        <w:t xml:space="preserve">SPE </w:t>
      </w:r>
    </w:p>
    <w:p w14:paraId="42984FB4" w14:textId="4B4E6265" w:rsidR="008A0D9B" w:rsidRDefault="008A0D9B">
      <w:r>
        <w:t>Economia L-33</w:t>
      </w:r>
    </w:p>
    <w:p w14:paraId="39116BA6" w14:textId="4629CAF4" w:rsidR="008A0D9B" w:rsidRDefault="008A0D9B">
      <w:r>
        <w:t>Economia Aziendale L-18</w:t>
      </w:r>
    </w:p>
    <w:p w14:paraId="7AAEC61C" w14:textId="77777777" w:rsidR="008A0D9B" w:rsidRDefault="008A0D9B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8A0D9B" w:rsidRPr="008A0D9B" w14:paraId="58E384FD" w14:textId="77777777" w:rsidTr="008A0D9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A3A3B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CBD62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Voto</w:t>
            </w:r>
          </w:p>
        </w:tc>
      </w:tr>
      <w:tr w:rsidR="008A0D9B" w:rsidRPr="008A0D9B" w14:paraId="05AEB0D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C131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1000083374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4220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A0D9B" w:rsidRPr="008A0D9B" w14:paraId="5F68FFF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4BE7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1000032245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92F0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53126EB3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8D7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1000052682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C7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149F2814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15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1000033618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B75C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52333578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5112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1000053242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F62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1060C107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2DB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1000073578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9C6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8A0D9B" w:rsidRPr="008A0D9B" w14:paraId="7D6285D1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D2D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1000048629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EC14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8A0D9B" w:rsidRPr="008A0D9B" w14:paraId="560E1381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98D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1000005112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2C86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53E5EB0B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B6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1000010613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E23B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28</w:t>
            </w:r>
          </w:p>
        </w:tc>
      </w:tr>
      <w:tr w:rsidR="008A0D9B" w:rsidRPr="008A0D9B" w14:paraId="498FB9F1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D74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1000046726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367B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</w:tr>
      <w:tr w:rsidR="008A0D9B" w:rsidRPr="008A0D9B" w14:paraId="5029039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214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1000071618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5D24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4090CF6E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DB8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1000048251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45BB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54A7353C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8728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1000003146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4F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8A0D9B" w:rsidRPr="008A0D9B" w14:paraId="296766DA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2B25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1000047554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F6F2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8A0D9B" w:rsidRPr="008A0D9B" w14:paraId="71C905F2" w14:textId="77777777" w:rsidTr="008A0D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70DD" w14:textId="77777777" w:rsidR="008A0D9B" w:rsidRPr="008A0D9B" w:rsidRDefault="008A0D9B" w:rsidP="008A0D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1000048176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CCEA" w14:textId="77777777" w:rsidR="008A0D9B" w:rsidRPr="008A0D9B" w:rsidRDefault="008A0D9B" w:rsidP="008A0D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8A0D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</w:tbl>
    <w:p w14:paraId="105F34F5" w14:textId="77777777" w:rsidR="008A0D9B" w:rsidRDefault="008A0D9B"/>
    <w:p w14:paraId="2836CC9F" w14:textId="77777777" w:rsidR="008A0D9B" w:rsidRDefault="008A0D9B"/>
    <w:sectPr w:rsidR="008A0D9B" w:rsidSect="00CD0F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9B"/>
    <w:rsid w:val="005D76F6"/>
    <w:rsid w:val="008A0D9B"/>
    <w:rsid w:val="00A7088D"/>
    <w:rsid w:val="00CD0F03"/>
    <w:rsid w:val="00D77C61"/>
    <w:rsid w:val="00E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6D4C1"/>
  <w15:chartTrackingRefBased/>
  <w15:docId w15:val="{ADB753AE-97CF-9641-820E-B4CD498B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0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0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0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0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0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0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0D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0D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0D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0D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0D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0D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0D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0D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0D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0D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0D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0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 orsi</dc:creator>
  <cp:keywords/>
  <dc:description/>
  <cp:lastModifiedBy>cosma orsi</cp:lastModifiedBy>
  <cp:revision>1</cp:revision>
  <dcterms:created xsi:type="dcterms:W3CDTF">2025-02-17T23:54:00Z</dcterms:created>
  <dcterms:modified xsi:type="dcterms:W3CDTF">2025-02-18T00:03:00Z</dcterms:modified>
</cp:coreProperties>
</file>