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40A2" w14:textId="77777777" w:rsidR="007F30BF" w:rsidRPr="00462DF4" w:rsidRDefault="00462DF4">
      <w:pPr>
        <w:rPr>
          <w:sz w:val="32"/>
          <w:szCs w:val="32"/>
        </w:rPr>
      </w:pPr>
      <w:r w:rsidRPr="00462DF4">
        <w:rPr>
          <w:sz w:val="32"/>
          <w:szCs w:val="32"/>
        </w:rPr>
        <w:t>ESAMI DI STORIA DEL PENSIERO ECONOMICO</w:t>
      </w:r>
    </w:p>
    <w:p w14:paraId="7DBD300D" w14:textId="77777777" w:rsidR="00462DF4" w:rsidRDefault="00462DF4">
      <w:r>
        <w:t>Appello del 7 settembre 2020</w:t>
      </w:r>
    </w:p>
    <w:p w14:paraId="5DE94FEB" w14:textId="77777777" w:rsidR="00462DF4" w:rsidRDefault="00462DF4"/>
    <w:p w14:paraId="5AABE494" w14:textId="77777777" w:rsidR="00462DF4" w:rsidRPr="00462DF4" w:rsidRDefault="00462DF4">
      <w:pPr>
        <w:rPr>
          <w:b/>
        </w:rPr>
      </w:pPr>
      <w:r w:rsidRPr="00462DF4">
        <w:rPr>
          <w:b/>
        </w:rPr>
        <w:t>Seduta unica ore 9.30</w:t>
      </w:r>
    </w:p>
    <w:p w14:paraId="0F6CE56C" w14:textId="77777777" w:rsidR="00462DF4" w:rsidRDefault="00462DF4"/>
    <w:p w14:paraId="5FAA2A0A" w14:textId="77777777" w:rsidR="00462DF4" w:rsidRDefault="00462DF4"/>
    <w:p w14:paraId="1E1B9841" w14:textId="77777777" w:rsidR="00462DF4" w:rsidRDefault="00462DF4"/>
    <w:p w14:paraId="23ACA831" w14:textId="271803FB" w:rsidR="00462DF4" w:rsidRPr="00462DF4" w:rsidRDefault="00462DF4">
      <w:pPr>
        <w:rPr>
          <w:sz w:val="32"/>
          <w:szCs w:val="32"/>
        </w:rPr>
      </w:pPr>
      <w:r w:rsidRPr="00462DF4">
        <w:rPr>
          <w:sz w:val="32"/>
          <w:szCs w:val="32"/>
        </w:rPr>
        <w:t>ESAMI DI MACROECONOMIA</w:t>
      </w:r>
      <w:r w:rsidR="00550BA1">
        <w:rPr>
          <w:sz w:val="32"/>
          <w:szCs w:val="32"/>
        </w:rPr>
        <w:t xml:space="preserve"> (solo oral</w:t>
      </w:r>
      <w:bookmarkStart w:id="0" w:name="_GoBack"/>
      <w:bookmarkEnd w:id="0"/>
      <w:r w:rsidR="00550BA1">
        <w:rPr>
          <w:sz w:val="32"/>
          <w:szCs w:val="32"/>
        </w:rPr>
        <w:t>i)</w:t>
      </w:r>
    </w:p>
    <w:p w14:paraId="31BD2A95" w14:textId="77777777" w:rsidR="00462DF4" w:rsidRDefault="00462DF4">
      <w:r>
        <w:t>Appello del 7 settembre 2020</w:t>
      </w:r>
    </w:p>
    <w:p w14:paraId="4117543F" w14:textId="77777777" w:rsidR="00462DF4" w:rsidRDefault="00462DF4"/>
    <w:p w14:paraId="3707BE9E" w14:textId="77777777" w:rsidR="00462DF4" w:rsidRDefault="00462DF4"/>
    <w:p w14:paraId="3F28830C" w14:textId="77777777" w:rsidR="00462DF4" w:rsidRPr="00462DF4" w:rsidRDefault="00462DF4">
      <w:pPr>
        <w:rPr>
          <w:b/>
        </w:rPr>
      </w:pPr>
      <w:r w:rsidRPr="00462DF4">
        <w:rPr>
          <w:b/>
        </w:rPr>
        <w:t>Lunedì 7 settembre ore 10.30</w:t>
      </w:r>
    </w:p>
    <w:p w14:paraId="1038406C" w14:textId="77777777" w:rsidR="00462DF4" w:rsidRDefault="00462DF4">
      <w:r>
        <w:t>Emanuele ALASTRA</w:t>
      </w:r>
    </w:p>
    <w:p w14:paraId="590C39A3" w14:textId="77777777" w:rsidR="00462DF4" w:rsidRDefault="00462DF4">
      <w:r>
        <w:t>Katty ALETTA</w:t>
      </w:r>
    </w:p>
    <w:p w14:paraId="450C0A37" w14:textId="77777777" w:rsidR="00462DF4" w:rsidRDefault="00462DF4">
      <w:r>
        <w:t>Walter AMATA</w:t>
      </w:r>
    </w:p>
    <w:p w14:paraId="79F0BE50" w14:textId="77777777" w:rsidR="00462DF4" w:rsidRDefault="00462DF4">
      <w:r>
        <w:t>Nunzio ANGELICA</w:t>
      </w:r>
    </w:p>
    <w:p w14:paraId="23C1F734" w14:textId="77777777" w:rsidR="00462DF4" w:rsidRDefault="00462DF4">
      <w:r>
        <w:t>Alessandro ANTONUCCIO</w:t>
      </w:r>
    </w:p>
    <w:p w14:paraId="63354E58" w14:textId="77777777" w:rsidR="00462DF4" w:rsidRDefault="00462DF4"/>
    <w:p w14:paraId="0F0B789D" w14:textId="77777777" w:rsidR="00462DF4" w:rsidRPr="00462DF4" w:rsidRDefault="00462DF4">
      <w:pPr>
        <w:rPr>
          <w:b/>
        </w:rPr>
      </w:pPr>
      <w:r w:rsidRPr="00462DF4">
        <w:rPr>
          <w:b/>
        </w:rPr>
        <w:t>Mercoledì 9 settembre ore 10</w:t>
      </w:r>
    </w:p>
    <w:p w14:paraId="461ECF10" w14:textId="77777777" w:rsidR="00462DF4" w:rsidRDefault="00462DF4">
      <w:r>
        <w:t>Luigi BELLISSIMO</w:t>
      </w:r>
    </w:p>
    <w:p w14:paraId="26FA8336" w14:textId="77777777" w:rsidR="00462DF4" w:rsidRDefault="00462DF4">
      <w:r>
        <w:t>Laura BRIGHINA</w:t>
      </w:r>
    </w:p>
    <w:p w14:paraId="738885C2" w14:textId="77777777" w:rsidR="00462DF4" w:rsidRDefault="00462DF4">
      <w:r>
        <w:t>Francesco COLOMBO</w:t>
      </w:r>
    </w:p>
    <w:p w14:paraId="578046D5" w14:textId="77777777" w:rsidR="00462DF4" w:rsidRDefault="00462DF4">
      <w:r>
        <w:t>Grazia Noemi COMPAGNINO</w:t>
      </w:r>
    </w:p>
    <w:p w14:paraId="6F2A2DD2" w14:textId="77777777" w:rsidR="00462DF4" w:rsidRDefault="00462DF4">
      <w:r>
        <w:t>Maria Chiara FOTI</w:t>
      </w:r>
    </w:p>
    <w:p w14:paraId="402CC654" w14:textId="77777777" w:rsidR="00462DF4" w:rsidRDefault="00462DF4">
      <w:r>
        <w:t>Emily KARRA</w:t>
      </w:r>
    </w:p>
    <w:p w14:paraId="10C153DE" w14:textId="77777777" w:rsidR="00462DF4" w:rsidRDefault="00462DF4">
      <w:r>
        <w:t>Salvatore MUSSO</w:t>
      </w:r>
    </w:p>
    <w:p w14:paraId="63BB2CD6" w14:textId="77777777" w:rsidR="00462DF4" w:rsidRDefault="00462DF4"/>
    <w:p w14:paraId="1EB3E8A2" w14:textId="77777777" w:rsidR="00462DF4" w:rsidRPr="00462DF4" w:rsidRDefault="00462DF4">
      <w:pPr>
        <w:rPr>
          <w:b/>
        </w:rPr>
      </w:pPr>
      <w:r w:rsidRPr="00462DF4">
        <w:rPr>
          <w:b/>
        </w:rPr>
        <w:t>Giovedì 10 settembre ore 10</w:t>
      </w:r>
    </w:p>
    <w:p w14:paraId="76F04EFD" w14:textId="77777777" w:rsidR="00462DF4" w:rsidRDefault="00462DF4">
      <w:r>
        <w:t>Mario NICOTRA</w:t>
      </w:r>
    </w:p>
    <w:p w14:paraId="7C132C54" w14:textId="77777777" w:rsidR="00462DF4" w:rsidRDefault="00462DF4">
      <w:r>
        <w:t>Roberta SCUTO</w:t>
      </w:r>
    </w:p>
    <w:p w14:paraId="06988C6E" w14:textId="77777777" w:rsidR="00462DF4" w:rsidRDefault="00462DF4">
      <w:r>
        <w:t>Francesco Sebastiano RUSSO</w:t>
      </w:r>
    </w:p>
    <w:p w14:paraId="254FF975" w14:textId="77777777" w:rsidR="00462DF4" w:rsidRDefault="00462DF4">
      <w:r>
        <w:t>Nunzio RUSSO</w:t>
      </w:r>
    </w:p>
    <w:p w14:paraId="0821B867" w14:textId="77777777" w:rsidR="00462DF4" w:rsidRDefault="00462DF4">
      <w:r>
        <w:t>Alessandra SANTONOCITO</w:t>
      </w:r>
    </w:p>
    <w:p w14:paraId="10ABF20E" w14:textId="77777777" w:rsidR="00462DF4" w:rsidRDefault="00462DF4">
      <w:r>
        <w:t>Graziana TOMASELLI</w:t>
      </w:r>
    </w:p>
    <w:p w14:paraId="2F71C420" w14:textId="77777777" w:rsidR="00462DF4" w:rsidRDefault="00462DF4">
      <w:r>
        <w:t>Kelly VACCARELLA</w:t>
      </w:r>
    </w:p>
    <w:p w14:paraId="3A7DCC94" w14:textId="77777777" w:rsidR="00462DF4" w:rsidRDefault="00462DF4"/>
    <w:p w14:paraId="071E1226" w14:textId="77777777" w:rsidR="00462DF4" w:rsidRDefault="00462DF4"/>
    <w:p w14:paraId="27AB011D" w14:textId="77777777" w:rsidR="00462DF4" w:rsidRDefault="00462DF4"/>
    <w:p w14:paraId="6656900C" w14:textId="77777777" w:rsidR="00462DF4" w:rsidRDefault="00462DF4"/>
    <w:p w14:paraId="21E10663" w14:textId="77777777" w:rsidR="00462DF4" w:rsidRDefault="00462DF4"/>
    <w:sectPr w:rsidR="00462DF4" w:rsidSect="008840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4"/>
    <w:rsid w:val="00462DF4"/>
    <w:rsid w:val="00550BA1"/>
    <w:rsid w:val="007F30BF"/>
    <w:rsid w:val="008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AFD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2020-09-03T09:02:00Z</dcterms:created>
  <dcterms:modified xsi:type="dcterms:W3CDTF">2020-09-03T09:08:00Z</dcterms:modified>
</cp:coreProperties>
</file>