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</w:tblGrid>
      <w:tr w:rsidR="00021200" w:rsidRPr="00021200" w14:paraId="69E9AE7E" w14:textId="77777777" w:rsidTr="00021200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C34C" w14:textId="77777777" w:rsidR="00021200" w:rsidRPr="00021200" w:rsidRDefault="00021200" w:rsidP="00021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0212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1000032777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F355" w14:textId="77777777" w:rsidR="00021200" w:rsidRPr="00021200" w:rsidRDefault="00021200" w:rsidP="0002120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0212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10/11/23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CA9C" w14:textId="77777777" w:rsidR="00021200" w:rsidRPr="00021200" w:rsidRDefault="00021200" w:rsidP="0002120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0212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</w:tr>
      <w:tr w:rsidR="00021200" w:rsidRPr="00021200" w14:paraId="66AFB334" w14:textId="77777777" w:rsidTr="00021200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0039" w14:textId="77777777" w:rsidR="00021200" w:rsidRPr="00021200" w:rsidRDefault="00021200" w:rsidP="00021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0212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1000047745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6C7D" w14:textId="77777777" w:rsidR="00021200" w:rsidRPr="00021200" w:rsidRDefault="00021200" w:rsidP="0002120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0212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10/11/23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D2D3" w14:textId="77777777" w:rsidR="00021200" w:rsidRPr="00021200" w:rsidRDefault="00021200" w:rsidP="0002120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0212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</w:tr>
      <w:tr w:rsidR="00021200" w:rsidRPr="00021200" w14:paraId="43AA0A29" w14:textId="77777777" w:rsidTr="00021200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C7D3" w14:textId="77777777" w:rsidR="00021200" w:rsidRPr="00021200" w:rsidRDefault="00021200" w:rsidP="00021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0212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1000005934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E61B" w14:textId="77777777" w:rsidR="00021200" w:rsidRPr="00021200" w:rsidRDefault="00021200" w:rsidP="0002120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0212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10/11/23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8EC6" w14:textId="77777777" w:rsidR="00021200" w:rsidRPr="00021200" w:rsidRDefault="00021200" w:rsidP="0002120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0212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021200" w:rsidRPr="00021200" w14:paraId="0CE14990" w14:textId="77777777" w:rsidTr="00021200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A4A1" w14:textId="77777777" w:rsidR="00021200" w:rsidRPr="00021200" w:rsidRDefault="00021200" w:rsidP="0002120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973E" w14:textId="77777777" w:rsidR="00021200" w:rsidRPr="00021200" w:rsidRDefault="00021200" w:rsidP="000212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0EF3" w14:textId="77777777" w:rsidR="00021200" w:rsidRPr="00021200" w:rsidRDefault="00021200" w:rsidP="000212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00721324" w14:textId="26498867" w:rsidR="005D76F6" w:rsidRDefault="00021200">
      <w:r>
        <w:t>SPE</w:t>
      </w:r>
    </w:p>
    <w:p w14:paraId="754645F4" w14:textId="77777777" w:rsidR="00021200" w:rsidRDefault="00021200"/>
    <w:p w14:paraId="10B754BD" w14:textId="77777777" w:rsidR="00021200" w:rsidRDefault="00021200"/>
    <w:p w14:paraId="36FCF96D" w14:textId="77777777" w:rsidR="00021200" w:rsidRDefault="00021200"/>
    <w:p w14:paraId="029EBD6C" w14:textId="77777777" w:rsidR="00021200" w:rsidRDefault="00021200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021200" w:rsidRPr="00021200" w14:paraId="2E49C8A0" w14:textId="77777777" w:rsidTr="00021200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C426" w14:textId="77777777" w:rsidR="00021200" w:rsidRPr="00021200" w:rsidRDefault="00021200" w:rsidP="0002120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0212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A498" w14:textId="77777777" w:rsidR="00021200" w:rsidRPr="00021200" w:rsidRDefault="00021200" w:rsidP="00021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0212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1000050849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3D4D" w14:textId="77777777" w:rsidR="00021200" w:rsidRPr="00021200" w:rsidRDefault="00021200" w:rsidP="0002120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0212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10/11/23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83E4" w14:textId="77777777" w:rsidR="00021200" w:rsidRPr="00021200" w:rsidRDefault="00021200" w:rsidP="0002120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0212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</w:tr>
      <w:tr w:rsidR="00021200" w:rsidRPr="00021200" w14:paraId="355D2D6B" w14:textId="77777777" w:rsidTr="00021200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7345" w14:textId="77777777" w:rsidR="00021200" w:rsidRPr="00021200" w:rsidRDefault="00021200" w:rsidP="0002120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0212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1367" w14:textId="77777777" w:rsidR="00021200" w:rsidRPr="00021200" w:rsidRDefault="00021200" w:rsidP="00021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0212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1000017370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417E" w14:textId="77777777" w:rsidR="00021200" w:rsidRPr="00021200" w:rsidRDefault="00021200" w:rsidP="0002120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0212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10/11/23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47FA" w14:textId="77777777" w:rsidR="00021200" w:rsidRPr="00021200" w:rsidRDefault="00021200" w:rsidP="0002120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0212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021200" w:rsidRPr="00021200" w14:paraId="6168A8C0" w14:textId="77777777" w:rsidTr="00021200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356A" w14:textId="77777777" w:rsidR="00021200" w:rsidRPr="00021200" w:rsidRDefault="00021200" w:rsidP="0002120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0212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11A8" w14:textId="77777777" w:rsidR="00021200" w:rsidRPr="00021200" w:rsidRDefault="00021200" w:rsidP="00021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0212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M26002396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0DF4" w14:textId="77777777" w:rsidR="00021200" w:rsidRPr="00021200" w:rsidRDefault="00021200" w:rsidP="0002120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0212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10/11/23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451F" w14:textId="1E551701" w:rsidR="00021200" w:rsidRPr="00021200" w:rsidRDefault="00021200" w:rsidP="00021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0212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Assente</w:t>
            </w:r>
          </w:p>
        </w:tc>
      </w:tr>
      <w:tr w:rsidR="00021200" w:rsidRPr="00021200" w14:paraId="6C14714B" w14:textId="77777777" w:rsidTr="00021200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BC93" w14:textId="77777777" w:rsidR="00021200" w:rsidRPr="00021200" w:rsidRDefault="00021200" w:rsidP="000212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F951" w14:textId="77777777" w:rsidR="00021200" w:rsidRPr="00021200" w:rsidRDefault="00021200" w:rsidP="000212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6ED2" w14:textId="77777777" w:rsidR="00021200" w:rsidRPr="00021200" w:rsidRDefault="00021200" w:rsidP="000212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3253" w14:textId="77777777" w:rsidR="00021200" w:rsidRPr="00021200" w:rsidRDefault="00021200" w:rsidP="000212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43BD9A7B" w14:textId="5D1B93B6" w:rsidR="00021200" w:rsidRDefault="00021200">
      <w:r>
        <w:t>STECO</w:t>
      </w:r>
    </w:p>
    <w:sectPr w:rsidR="00021200" w:rsidSect="00CD0F0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00"/>
    <w:rsid w:val="00021200"/>
    <w:rsid w:val="00213B0D"/>
    <w:rsid w:val="005D76F6"/>
    <w:rsid w:val="00A7088D"/>
    <w:rsid w:val="00C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FD68A0"/>
  <w15:chartTrackingRefBased/>
  <w15:docId w15:val="{6D28F493-9840-CD43-B8E7-C1537AFA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cosma orsi</dc:creator>
  <cp:keywords/>
  <dc:description/>
  <cp:lastModifiedBy>cosma orsi</cp:lastModifiedBy>
  <cp:revision>1</cp:revision>
  <dcterms:created xsi:type="dcterms:W3CDTF">2023-11-20T08:57:00Z</dcterms:created>
  <dcterms:modified xsi:type="dcterms:W3CDTF">2023-11-20T09:22:00Z</dcterms:modified>
</cp:coreProperties>
</file>